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xml><?xml version="1.0" encoding="utf-8"?>
<w:comments xmlns:w14="http://schemas.microsoft.com/office/word/2010/wordml" xmlns:w="http://schemas.openxmlformats.org/wordprocessingml/2006/main">
  <w:comment w:initials="LD" w:author="LEVY, DAVID" w:date="2016-02-19T11:40:09.192" w:id="799429368">
    <w:p w:rsidR="488FADCD" w:rsidRDefault="488FADCD" w14:textId="2FA652F8" w14:paraId="2FA652F8">
      <w:pPr>
        <w:pStyle w:val="CommentText"/>
      </w:pPr>
      <w:r>
        <w:rPr>
          <w:rStyle w:val="CommentReference"/>
        </w:rPr>
        <w:annotationRef/>
      </w:r>
      <w:r>
        <w:t>I am finding myself agreeing with your own color-coded remarks.  Great system!  You are a very reflective writer and open to constructive criticism... even your own!</w:t>
      </w:r>
    </w:p>
  </w:comment>
  <w:comment w:initials="MT" w:author="Maeve Terrill" w:date="2016-02-22T10:34:14" w:id="661210343">
    <w:p w:rsidR="4AB37F5E" w:rsidRDefault="4AB37F5E" w14:paraId="65F3DAD0" w14:textId="71146CCB">
      <w:pPr>
        <w:pStyle w:val="CommentText"/>
      </w:pPr>
      <w:r>
        <w:rPr>
          <w:rStyle w:val="CommentReference"/>
        </w:rPr>
        <w:annotationRef/>
      </w:r>
      <w:r>
        <w:t>Thanks Mr. Levy! I think someone else was doing the color coding in the class. It`s just like using the red pen!</w:t>
      </w:r>
    </w:p>
  </w:comment>
  <w:comment w:initials="MT" w:author="Maeve Terrill" w:date="2016-02-22T10:41:08" w:id="567177645">
    <w:p w:rsidR="4AB37F5E" w:rsidRDefault="4AB37F5E" w14:paraId="0F1AC739" w14:textId="6BFF5E6F">
      <w:pPr>
        <w:pStyle w:val="CommentText"/>
      </w:pPr>
      <w:r>
        <w:rPr>
          <w:rStyle w:val="CommentReference"/>
        </w:rPr>
        <w:annotationRef/>
      </w:r>
      <w:r>
        <w:t xml:space="preserve">I had a question, do you think I should add who L.I.W was? Because I asked my friends about her, and they did not even know who she was. </w:t>
      </w:r>
    </w:p>
    <w:p w:rsidR="4AB37F5E" w:rsidRDefault="4AB37F5E" w14:paraId="6965154C" w14:textId="4985317C">
      <w:pPr>
        <w:pStyle w:val="CommentText"/>
      </w:pPr>
      <w:r>
        <w:t>Thanks!</w:t>
      </w:r>
    </w:p>
  </w:comment>
  <w:comment w:initials="LD" w:author="LEVY, DAVID" w:date="2016-02-23T10:54:41.214" w:id="133159262">
    <w:p w:rsidR="2BA59682" w:rsidRDefault="2BA59682" w14:textId="07EFD95E" w14:paraId="07EFD95E">
      <w:pPr>
        <w:pStyle w:val="CommentText"/>
      </w:pPr>
      <w:r>
        <w:rPr>
          <w:rStyle w:val="CommentReference"/>
        </w:rPr>
        <w:annotationRef/>
      </w:r>
      <w:r>
        <w:t>I feel as though you provided that info in the intro by stating that she was an author of the Little House books.  If you are concerned about it, you can always add some more background information in the intro and describe a bit more about why she is famous.  I suppose many 5th graders will not know of the Little House books, so more background might be helpful.</w:t>
      </w:r>
    </w:p>
  </w:comment>
  <w:comment w:initials="VG" w:author="Victoria Gonzalez" w:date="2016-02-25T10:28:31" w:id="176278078">
    <w:p w:rsidR="67F2BD3E" w:rsidRDefault="67F2BD3E" w14:paraId="119E78D9" w14:textId="5C8FC0C8">
      <w:pPr>
        <w:pStyle w:val="CommentText"/>
      </w:pPr>
      <w:r>
        <w:rPr>
          <w:rStyle w:val="CommentReference"/>
        </w:rPr>
        <w:annotationRef/>
      </w:r>
      <w:r>
        <w:t xml:space="preserve">I think that instead of having 'The Ingalls home", you could do "The Ingalls family". Because when I was reading it I got a little confused. And when it says "Little girl be born", it sounds a litttle like a grammar mistake. Maybe something like "A little girl come into the world". </w:t>
      </w:r>
    </w:p>
  </w:comment>
  <w:comment w:initials="VG" w:author="Victoria Gonzalez" w:date="2016-02-25T10:33:26" w:id="241785757">
    <w:p w:rsidR="67F2BD3E" w:rsidRDefault="67F2BD3E" w14:paraId="0FEA58FC" w14:textId="69894B66">
      <w:pPr>
        <w:pStyle w:val="CommentText"/>
      </w:pPr>
      <w:r>
        <w:rPr>
          <w:rStyle w:val="CommentReference"/>
        </w:rPr>
        <w:annotationRef/>
      </w:r>
      <w:r>
        <w:t>Are these your MI's?  If they are, should there be a comma instead of a period?</w:t>
      </w:r>
    </w:p>
  </w:comment>
  <w:comment w:initials="VG" w:author="Victoria Gonzalez" w:date="2016-02-25T10:37:43" w:id="276627892">
    <w:p w:rsidR="67F2BD3E" w:rsidRDefault="67F2BD3E" w14:paraId="65059231" w14:textId="7FD128AF">
      <w:pPr>
        <w:pStyle w:val="CommentText"/>
      </w:pPr>
      <w:r>
        <w:rPr>
          <w:rStyle w:val="CommentReference"/>
        </w:rPr>
        <w:annotationRef/>
      </w:r>
      <w:r>
        <w:t>Good transitions!</w:t>
      </w:r>
    </w:p>
  </w:comment>
  <w:comment w:initials="VG" w:author="Victoria Gonzalez" w:date="2016-02-25T10:40:23" w:id="715835622">
    <w:p w:rsidR="67F2BD3E" w:rsidRDefault="67F2BD3E" w14:paraId="58361910" w14:textId="5E5C1461">
      <w:pPr>
        <w:pStyle w:val="CommentText"/>
      </w:pPr>
      <w:r>
        <w:rPr>
          <w:rStyle w:val="CommentReference"/>
        </w:rPr>
        <w:annotationRef/>
      </w:r>
      <w:r>
        <w:t>Great use of an appositive!</w:t>
      </w:r>
    </w:p>
  </w:comment>
  <w:comment w:initials="VG" w:author="Victoria Gonzalez" w:date="2016-02-25T10:44:42" w:id="2086275361">
    <w:p w:rsidR="67F2BD3E" w:rsidRDefault="67F2BD3E" w14:paraId="7D896C02" w14:textId="5CDD22B8">
      <w:pPr>
        <w:pStyle w:val="CommentText"/>
      </w:pPr>
      <w:r>
        <w:rPr>
          <w:rStyle w:val="CommentReference"/>
        </w:rPr>
        <w:annotationRef/>
      </w:r>
      <w:r>
        <w:t>I love how instead of saying ''She liked outside" You said "She was very outdoorsy."</w:t>
      </w:r>
    </w:p>
  </w:comment>
  <w:comment w:initials="AG" w:author="Allison Glaush" w:date="2016-02-26T10:40:08" w:id="809972025">
    <w:p w:rsidR="3BC8D2FE" w:rsidRDefault="3BC8D2FE" w14:paraId="67BB641E" w14:textId="50DFE3D3">
      <w:pPr>
        <w:pStyle w:val="CommentText"/>
      </w:pPr>
      <w:r>
        <w:rPr>
          <w:rStyle w:val="CommentReference"/>
        </w:rPr>
        <w:annotationRef/>
      </w:r>
      <w:r>
        <w:t>I love your lead and how you draw me in and then get to the point</w:t>
      </w:r>
    </w:p>
  </w:comment>
  <w:comment w:initials="AG" w:author="Allison Glaush" w:date="2016-02-26T10:44:10" w:id="1789439570">
    <w:p w:rsidR="3BC8D2FE" w:rsidRDefault="3BC8D2FE" w14:paraId="7CE2A2D1" w14:textId="44C8BA37">
      <w:pPr>
        <w:pStyle w:val="CommentText"/>
      </w:pPr>
      <w:r>
        <w:rPr>
          <w:rStyle w:val="CommentReference"/>
        </w:rPr>
        <w:annotationRef/>
      </w:r>
      <w:r>
        <w:t>I love how you connect the title to the books</w:t>
      </w:r>
    </w:p>
  </w:comment>
  <w:comment w:initials="AG" w:author="Allison Glaush" w:date="2016-02-26T10:46:00" w:id="866024227">
    <w:p w:rsidR="3BC8D2FE" w:rsidRDefault="3BC8D2FE" w14:paraId="42822331" w14:textId="39859B92">
      <w:pPr>
        <w:pStyle w:val="CommentText"/>
      </w:pPr>
      <w:r>
        <w:rPr>
          <w:rStyle w:val="CommentReference"/>
        </w:rPr>
        <w:annotationRef/>
      </w:r>
      <w:r>
        <w:t>You might want to add a little style to the paragraph, sorry</w:t>
      </w:r>
    </w:p>
  </w:comment>
  <w:comment w:initials="BW" w:author="Brooke Wassmann" w:date="2016-02-26T10:45:59.965" w:id="1897944325">
    <w:p w:rsidR="6D482A6B" w:rsidRDefault="6D482A6B" w14:textId="71205505" w14:paraId="71205505">
      <w:pPr>
        <w:pStyle w:val="CommentText"/>
      </w:pPr>
      <w:r>
        <w:rPr>
          <w:rStyle w:val="CommentReference"/>
        </w:rPr>
        <w:annotationRef/>
      </w:r>
      <w:r>
        <w:t>The last sentence, I like, but you shut of the sentence suddenly with "she became a teacher," and even though I love your intro paragraph, you should smooth out your transition to the 1st body paragraph.</w:t>
      </w:r>
    </w:p>
  </w:comment>
  <w:comment w:initials="AG" w:author="Allison Glaush" w:date="2016-02-26T10:47:03" w:id="1057149636">
    <w:p w:rsidR="49D332CA" w:rsidRDefault="49D332CA" w14:paraId="0917C263" w14:textId="02457B79">
      <w:pPr>
        <w:pStyle w:val="CommentText"/>
      </w:pPr>
      <w:r>
        <w:rPr>
          <w:rStyle w:val="CommentReference"/>
        </w:rPr>
        <w:annotationRef/>
      </w:r>
      <w:r>
        <w:t xml:space="preserve">I like this description of the pioneer life </w:t>
      </w:r>
    </w:p>
  </w:comment>
  <w:comment w:initials="BW" w:author="Brooke Wassmann" w:date="2016-02-26T10:48:50" w:id="1428512376">
    <w:p w:rsidR="49D332CA" w:rsidRDefault="49D332CA" w14:paraId="6BC57749" w14:textId="60626617">
      <w:pPr>
        <w:pStyle w:val="CommentText"/>
      </w:pPr>
      <w:r>
        <w:rPr>
          <w:rStyle w:val="CommentReference"/>
        </w:rPr>
        <w:annotationRef/>
      </w:r>
      <w:r>
        <w:t>This sentence doesn't make sense. How about, "Then, they settled in a cozy little place in Independence, Kansas." It is just a suggestion though.</w:t>
      </w:r>
    </w:p>
  </w:comment>
  <w:comment w:initials="AG" w:author="Allison Glaush" w:date="2016-02-26T10:50:12" w:id="1605288685">
    <w:p w:rsidR="49D332CA" w:rsidRDefault="49D332CA" w14:paraId="565681BB" w14:textId="173798FC">
      <w:pPr>
        <w:pStyle w:val="CommentText"/>
      </w:pPr>
      <w:r>
        <w:rPr>
          <w:rStyle w:val="CommentReference"/>
        </w:rPr>
        <w:annotationRef/>
      </w:r>
      <w:r>
        <w:t>I like how  you compare these 2 lifes</w:t>
      </w:r>
    </w:p>
    <w:p w:rsidR="49D332CA" w:rsidRDefault="49D332CA" w14:paraId="067B3F88" w14:textId="69316E83">
      <w:pPr>
        <w:pStyle w:val="CommentText"/>
      </w:pPr>
      <w:r>
        <w:t/>
      </w:r>
    </w:p>
  </w:comment>
  <w:comment w:initials="AG" w:author="Allison Glaush" w:date="2016-02-26T10:51:14" w:id="590504549">
    <w:p w:rsidR="49D332CA" w:rsidRDefault="49D332CA" w14:paraId="0592CA86" w14:textId="1AC4AC86">
      <w:pPr>
        <w:pStyle w:val="CommentText"/>
      </w:pPr>
      <w:r>
        <w:rPr>
          <w:rStyle w:val="CommentReference"/>
        </w:rPr>
        <w:annotationRef/>
      </w:r>
      <w:r>
        <w:t>should this be all one sentence?</w:t>
      </w:r>
    </w:p>
  </w:comment>
  <w:comment w:initials="BW" w:author="Brooke Wassmann" w:date="2016-02-26T10:51:09" w:id="1885791598">
    <w:p w:rsidR="49D332CA" w:rsidRDefault="49D332CA" w14:paraId="306281BC" w14:textId="63ADD97C">
      <w:pPr>
        <w:pStyle w:val="CommentText"/>
      </w:pPr>
      <w:r>
        <w:rPr>
          <w:rStyle w:val="CommentReference"/>
        </w:rPr>
        <w:annotationRef/>
      </w:r>
      <w:r>
        <w:t xml:space="preserve">Try "Native Americans were forced to leave their land, to give it up for the pioneers that wanted their home." </w:t>
      </w:r>
    </w:p>
  </w:comment>
  <w:comment w:initials="BW" w:author="Brooke Wassmann" w:date="2016-02-26T10:55:13" w:id="824965890">
    <w:p w:rsidR="49D332CA" w:rsidRDefault="49D332CA" w14:paraId="60F5AFFC" w14:textId="26D5D7AA">
      <w:pPr>
        <w:pStyle w:val="CommentText"/>
      </w:pPr>
      <w:r>
        <w:rPr>
          <w:rStyle w:val="CommentReference"/>
        </w:rPr>
        <w:annotationRef/>
      </w:r>
      <w:r>
        <w:t>This in my opinion doesn't connect back to her moving. explain, the move</w:t>
      </w:r>
    </w:p>
  </w:comment>
  <w:comment w:initials="BW" w:author="Brooke Wassmann" w:date="2016-02-26T10:58:17" w:id="1447257410">
    <w:p w:rsidR="49D332CA" w:rsidRDefault="49D332CA" w14:paraId="26FEDD7E" w14:textId="26B22253">
      <w:pPr>
        <w:pStyle w:val="CommentText"/>
      </w:pPr>
      <w:r>
        <w:rPr>
          <w:rStyle w:val="CommentReference"/>
        </w:rPr>
        <w:annotationRef/>
      </w:r>
      <w:r>
        <w:t xml:space="preserve">Why did Mary go blind? </w:t>
      </w:r>
    </w:p>
  </w:comment>
  <w:comment w:initials="BW" w:author="Brooke Wassmann" w:date="2016-02-26T10:59:44" w:id="197703456">
    <w:p w:rsidR="49D332CA" w:rsidRDefault="49D332CA" w14:paraId="38B28C80" w14:textId="44CEEAA2">
      <w:pPr>
        <w:pStyle w:val="CommentText"/>
      </w:pPr>
      <w:r>
        <w:rPr>
          <w:rStyle w:val="CommentReference"/>
        </w:rPr>
        <w:annotationRef/>
      </w:r>
      <w:r>
        <w:t>How does this connect to teaching? And why would he bring her home?</w:t>
      </w:r>
    </w:p>
  </w:comment>
  <w:comment w:initials="BW" w:author="Brooke Wassmann" w:date="2016-02-26T11:00:40" w:id="548205223">
    <w:p w:rsidR="49D332CA" w:rsidRDefault="49D332CA" w14:paraId="1FD7F105" w14:textId="5CBEBB09">
      <w:pPr>
        <w:pStyle w:val="CommentText"/>
      </w:pPr>
      <w:r>
        <w:rPr>
          <w:rStyle w:val="CommentReference"/>
        </w:rPr>
        <w:annotationRef/>
      </w:r>
      <w:r>
        <w:t>Please use another word.</w:t>
      </w:r>
    </w:p>
  </w:comment>
  <w:comment w:initials="BW" w:author="Brooke Wassmann" w:date="2016-02-26T11:23:14" w:id="157093442">
    <w:p w:rsidR="3A2C2DBC" w:rsidRDefault="3A2C2DBC" w14:paraId="5A2D7428" w14:textId="2B2D11C8">
      <w:pPr>
        <w:pStyle w:val="CommentText"/>
      </w:pPr>
      <w:r>
        <w:rPr>
          <w:rStyle w:val="CommentReference"/>
        </w:rPr>
        <w:annotationRef/>
      </w:r>
      <w:r>
        <w:t>Maybe you could try ,"She loved nature, and was very curious."</w:t>
      </w:r>
    </w:p>
  </w:comment>
  <w:comment w:initials="BW" w:author="Brooke Wassmann" w:date="2016-02-26T11:25:06" w:id="1588659050">
    <w:p w:rsidR="3A2C2DBC" w:rsidRDefault="3A2C2DBC" w14:paraId="3710AEEB" w14:textId="34558A14">
      <w:pPr>
        <w:pStyle w:val="CommentText"/>
      </w:pPr>
      <w:r>
        <w:rPr>
          <w:rStyle w:val="CommentReference"/>
        </w:rPr>
        <w:annotationRef/>
      </w:r>
      <w:r>
        <w:t>I love the story, but you need to connect the body paragraphs back to your thesis sentence! Please be more aware of this!</w:t>
      </w:r>
    </w:p>
  </w:comment>
</w:comments>
</file>

<file path=word/commentsExtended.xml><?xml version="1.0" encoding="utf-8"?>
<w15:commentsEx xmlns:mc="http://schemas.openxmlformats.org/markup-compatibility/2006" xmlns:w15="http://schemas.microsoft.com/office/word/2012/wordml" mc:Ignorable="w15">
  <w15:commentEx w15:done="1" w15:paraId="2FA652F8"/>
  <w15:commentEx w15:done="1" w15:paraId="65F3DAD0" w15:paraIdParent="2FA652F8"/>
  <w15:commentEx w15:done="1" w15:paraId="6965154C"/>
  <w15:commentEx w15:done="1" w15:paraId="07EFD95E" w15:paraIdParent="6965154C"/>
  <w15:commentEx w15:done="1" w15:paraId="119E78D9"/>
  <w15:commentEx w15:done="1" w15:paraId="0FEA58FC"/>
  <w15:commentEx w15:done="1" w15:paraId="65059231"/>
  <w15:commentEx w15:done="1" w15:paraId="58361910"/>
  <w15:commentEx w15:done="1" w15:paraId="7D896C02"/>
  <w15:commentEx w15:done="1" w15:paraId="67BB641E"/>
  <w15:commentEx w15:done="1" w15:paraId="7CE2A2D1"/>
  <w15:commentEx w15:done="1" w15:paraId="42822331"/>
  <w15:commentEx w15:done="1" w15:paraId="0917C263"/>
  <w15:commentEx w15:done="1" w15:paraId="6BC57749"/>
  <w15:commentEx w15:done="1" w15:paraId="067B3F88"/>
  <w15:commentEx w15:done="1" w15:paraId="0592CA86"/>
  <w15:commentEx w15:done="1" w15:paraId="306281BC"/>
  <w15:commentEx w15:done="1" w15:paraId="60F5AFFC"/>
  <w15:commentEx w15:done="1" w15:paraId="26FEDD7E"/>
  <w15:commentEx w15:done="1" w15:paraId="38B28C80"/>
  <w15:commentEx w15:done="1" w15:paraId="1FD7F105"/>
  <w15:commentEx w15:done="1" w15:paraId="5A2D7428"/>
  <w15:commentEx w15:done="1" w15:paraId="3710AEEB"/>
  <w15:commentEx w15:done="1" w15:paraId="71205505"/>
</w15:commentsEx>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9216435" w14:paraId="290910B9" wp14:noSpellErr="1" wp14:textId="26DCB83C">
      <w:pPr>
        <w:jc w:val="center"/>
      </w:pPr>
      <w:bookmarkStart w:name="_GoBack" w:id="0"/>
      <w:bookmarkEnd w:id="0"/>
      <w:commentRangeStart w:id="1789439570"/>
      <w:commentRangeStart w:id="1588659050"/>
      <w:r w:rsidRPr="3A2C2DBC" w:rsidR="3A2C2DBC">
        <w:rPr>
          <w:b w:val="1"/>
          <w:bCs w:val="1"/>
          <w:i w:val="1"/>
          <w:iCs w:val="1"/>
          <w:sz w:val="47"/>
          <w:szCs w:val="47"/>
          <w:u w:val="single"/>
        </w:rPr>
        <w:t xml:space="preserve">Little House </w:t>
      </w:r>
      <w:r w:rsidRPr="3A2C2DBC" w:rsidR="3A2C2DBC">
        <w:rPr>
          <w:b w:val="1"/>
          <w:bCs w:val="1"/>
          <w:i w:val="1"/>
          <w:iCs w:val="1"/>
          <w:sz w:val="47"/>
          <w:szCs w:val="47"/>
          <w:u w:val="single"/>
        </w:rPr>
        <w:t xml:space="preserve">On Laura </w:t>
      </w:r>
      <w:r w:rsidRPr="3A2C2DBC" w:rsidR="3A2C2DBC">
        <w:rPr>
          <w:b w:val="1"/>
          <w:bCs w:val="1"/>
          <w:i w:val="1"/>
          <w:iCs w:val="1"/>
          <w:sz w:val="47"/>
          <w:szCs w:val="47"/>
          <w:u w:val="single"/>
        </w:rPr>
        <w:t>Wilder</w:t>
      </w:r>
      <w:commentRangeEnd w:id="1789439570"/>
      <w:r>
        <w:rPr>
          <w:rStyle w:val="CommentReference"/>
        </w:rPr>
        <w:commentReference w:id="1789439570"/>
      </w:r>
    </w:p>
    <w:p w:rsidR="29216435" w:rsidP="29216435" w:rsidRDefault="29216435" w14:noSpellErr="1" w14:paraId="0EEC6478" w14:textId="37E233B6">
      <w:pPr>
        <w:pStyle w:val="Normal"/>
        <w:jc w:val="center"/>
      </w:pPr>
      <w:r w:rsidRPr="7A3B0323" w:rsidR="7A3B0323">
        <w:rPr>
          <w:b w:val="1"/>
          <w:bCs w:val="1"/>
          <w:i w:val="0"/>
          <w:iCs w:val="0"/>
          <w:sz w:val="40"/>
          <w:szCs w:val="40"/>
          <w:u w:val="none"/>
        </w:rPr>
        <w:t>Maeve T</w:t>
      </w:r>
      <w:r w:rsidRPr="7A3B0323" w:rsidR="7A3B0323">
        <w:rPr>
          <w:b w:val="1"/>
          <w:bCs w:val="1"/>
          <w:i w:val="0"/>
          <w:iCs w:val="0"/>
          <w:sz w:val="40"/>
          <w:szCs w:val="40"/>
          <w:u w:val="none"/>
        </w:rPr>
        <w:t>.</w:t>
      </w:r>
    </w:p>
    <w:p w:rsidR="1DF69D0A" w:rsidP="77087C5E" w:rsidRDefault="1DF69D0A" w14:paraId="77657581" w14:noSpellErr="1" w14:textId="13A01DF9">
      <w:pPr>
        <w:pStyle w:val="Normal"/>
        <w:ind w:firstLine="720"/>
        <w:jc w:val="left"/>
      </w:pPr>
      <w:commentRangeStart w:id="1897944325"/>
      <w:commentRangeStart w:id="809972025"/>
      <w:r w:rsidRPr="549AE71E" w:rsidR="549AE71E">
        <w:rPr>
          <w:sz w:val="28"/>
          <w:szCs w:val="28"/>
        </w:rPr>
        <w:t xml:space="preserve">It was </w:t>
      </w:r>
      <w:r w:rsidRPr="549AE71E" w:rsidR="549AE71E">
        <w:rPr>
          <w:sz w:val="28"/>
          <w:szCs w:val="28"/>
        </w:rPr>
        <w:t xml:space="preserve">a peaceful </w:t>
      </w:r>
      <w:r w:rsidRPr="549AE71E" w:rsidR="549AE71E">
        <w:rPr>
          <w:sz w:val="28"/>
          <w:szCs w:val="28"/>
        </w:rPr>
        <w:t>February</w:t>
      </w:r>
      <w:r w:rsidRPr="549AE71E" w:rsidR="549AE71E">
        <w:rPr>
          <w:sz w:val="28"/>
          <w:szCs w:val="28"/>
        </w:rPr>
        <w:t xml:space="preserve"> morning </w:t>
      </w:r>
      <w:r w:rsidRPr="549AE71E" w:rsidR="549AE71E">
        <w:rPr>
          <w:sz w:val="28"/>
          <w:szCs w:val="28"/>
        </w:rPr>
        <w:t>in</w:t>
      </w:r>
      <w:r w:rsidRPr="549AE71E" w:rsidR="549AE71E">
        <w:rPr>
          <w:sz w:val="28"/>
          <w:szCs w:val="28"/>
        </w:rPr>
        <w:t xml:space="preserve"> </w:t>
      </w:r>
      <w:r w:rsidRPr="549AE71E" w:rsidR="549AE71E">
        <w:rPr>
          <w:sz w:val="28"/>
          <w:szCs w:val="28"/>
        </w:rPr>
        <w:t>1867</w:t>
      </w:r>
      <w:r w:rsidRPr="549AE71E" w:rsidR="549AE71E">
        <w:rPr>
          <w:sz w:val="28"/>
          <w:szCs w:val="28"/>
        </w:rPr>
        <w:t>.</w:t>
      </w:r>
      <w:r w:rsidRPr="549AE71E" w:rsidR="549AE71E">
        <w:rPr>
          <w:sz w:val="28"/>
          <w:szCs w:val="28"/>
        </w:rPr>
        <w:t xml:space="preserve"> </w:t>
      </w:r>
      <w:commentRangeStart w:id="176278078"/>
      <w:r w:rsidRPr="549AE71E" w:rsidR="549AE71E">
        <w:rPr>
          <w:sz w:val="28"/>
          <w:szCs w:val="28"/>
        </w:rPr>
        <w:t>T</w:t>
      </w:r>
      <w:r w:rsidRPr="549AE71E" w:rsidR="549AE71E">
        <w:rPr>
          <w:sz w:val="28"/>
          <w:szCs w:val="28"/>
        </w:rPr>
        <w:t xml:space="preserve">he Ingalls </w:t>
      </w:r>
      <w:r w:rsidRPr="549AE71E" w:rsidR="549AE71E">
        <w:rPr>
          <w:sz w:val="28"/>
          <w:szCs w:val="28"/>
        </w:rPr>
        <w:t>family had</w:t>
      </w:r>
      <w:r w:rsidRPr="549AE71E" w:rsidR="549AE71E">
        <w:rPr>
          <w:sz w:val="28"/>
          <w:szCs w:val="28"/>
        </w:rPr>
        <w:t xml:space="preserve"> </w:t>
      </w:r>
      <w:r w:rsidRPr="549AE71E" w:rsidR="549AE71E">
        <w:rPr>
          <w:sz w:val="28"/>
          <w:szCs w:val="28"/>
        </w:rPr>
        <w:t>a beautiful</w:t>
      </w:r>
      <w:r w:rsidRPr="549AE71E" w:rsidR="549AE71E">
        <w:rPr>
          <w:sz w:val="28"/>
          <w:szCs w:val="28"/>
        </w:rPr>
        <w:t xml:space="preserve"> little </w:t>
      </w:r>
      <w:r w:rsidRPr="549AE71E" w:rsidR="549AE71E">
        <w:rPr>
          <w:sz w:val="28"/>
          <w:szCs w:val="28"/>
        </w:rPr>
        <w:t>girl</w:t>
      </w:r>
      <w:r w:rsidRPr="549AE71E" w:rsidR="549AE71E">
        <w:rPr>
          <w:sz w:val="28"/>
          <w:szCs w:val="28"/>
        </w:rPr>
        <w:t xml:space="preserve"> </w:t>
      </w:r>
      <w:r w:rsidRPr="549AE71E" w:rsidR="549AE71E">
        <w:rPr>
          <w:sz w:val="28"/>
          <w:szCs w:val="28"/>
        </w:rPr>
        <w:t>born</w:t>
      </w:r>
      <w:r w:rsidRPr="549AE71E" w:rsidR="549AE71E">
        <w:rPr>
          <w:sz w:val="28"/>
          <w:szCs w:val="28"/>
        </w:rPr>
        <w:t>.</w:t>
      </w:r>
      <w:commentRangeEnd w:id="176278078"/>
      <w:r>
        <w:rPr>
          <w:rStyle w:val="CommentReference"/>
        </w:rPr>
        <w:commentReference w:id="176278078"/>
      </w:r>
      <w:r w:rsidRPr="549AE71E" w:rsidR="549AE71E">
        <w:rPr>
          <w:sz w:val="28"/>
          <w:szCs w:val="28"/>
        </w:rPr>
        <w:t xml:space="preserve"> She was named Laura Elizabeth Ingalls. </w:t>
      </w:r>
      <w:r w:rsidRPr="549AE71E" w:rsidR="549AE71E">
        <w:rPr>
          <w:sz w:val="28"/>
          <w:szCs w:val="28"/>
        </w:rPr>
        <w:t xml:space="preserve">Laura became an author </w:t>
      </w:r>
      <w:r w:rsidRPr="549AE71E" w:rsidR="549AE71E">
        <w:rPr>
          <w:sz w:val="28"/>
          <w:szCs w:val="28"/>
        </w:rPr>
        <w:t xml:space="preserve">in </w:t>
      </w:r>
      <w:r w:rsidRPr="549AE71E" w:rsidR="549AE71E">
        <w:rPr>
          <w:sz w:val="28"/>
          <w:szCs w:val="28"/>
        </w:rPr>
        <w:t>her sixties. She wrote the Little House books.</w:t>
      </w:r>
      <w:r w:rsidRPr="549AE71E" w:rsidR="549AE71E">
        <w:rPr>
          <w:sz w:val="28"/>
          <w:szCs w:val="28"/>
        </w:rPr>
        <w:t xml:space="preserve"> </w:t>
      </w:r>
      <w:r w:rsidRPr="549AE71E" w:rsidR="549AE71E">
        <w:rPr>
          <w:sz w:val="28"/>
          <w:szCs w:val="28"/>
        </w:rPr>
        <w:t xml:space="preserve">Ever since the time she was the age to work on the farm, she gave it all she got. </w:t>
      </w:r>
      <w:r w:rsidRPr="549AE71E" w:rsidR="549AE71E">
        <w:rPr>
          <w:sz w:val="28"/>
          <w:szCs w:val="28"/>
        </w:rPr>
        <w:t>S</w:t>
      </w:r>
      <w:r w:rsidRPr="549AE71E" w:rsidR="549AE71E">
        <w:rPr>
          <w:sz w:val="28"/>
          <w:szCs w:val="28"/>
        </w:rPr>
        <w:t>he had grit</w:t>
      </w:r>
      <w:r w:rsidRPr="549AE71E" w:rsidR="549AE71E">
        <w:rPr>
          <w:sz w:val="28"/>
          <w:szCs w:val="28"/>
        </w:rPr>
        <w:t xml:space="preserve"> walking right </w:t>
      </w:r>
      <w:r w:rsidRPr="549AE71E" w:rsidR="549AE71E">
        <w:rPr>
          <w:sz w:val="28"/>
          <w:szCs w:val="28"/>
        </w:rPr>
        <w:t xml:space="preserve">along </w:t>
      </w:r>
      <w:r w:rsidRPr="549AE71E" w:rsidR="549AE71E">
        <w:rPr>
          <w:sz w:val="28"/>
          <w:szCs w:val="28"/>
        </w:rPr>
        <w:t>side</w:t>
      </w:r>
      <w:r w:rsidRPr="549AE71E" w:rsidR="549AE71E">
        <w:rPr>
          <w:sz w:val="28"/>
          <w:szCs w:val="28"/>
        </w:rPr>
        <w:t xml:space="preserve"> her</w:t>
      </w:r>
      <w:r w:rsidRPr="549AE71E" w:rsidR="549AE71E">
        <w:rPr>
          <w:sz w:val="28"/>
          <w:szCs w:val="28"/>
        </w:rPr>
        <w:t xml:space="preserve"> </w:t>
      </w:r>
      <w:r w:rsidRPr="549AE71E" w:rsidR="549AE71E">
        <w:rPr>
          <w:sz w:val="28"/>
          <w:szCs w:val="28"/>
        </w:rPr>
        <w:t>throughout her life.</w:t>
      </w:r>
      <w:r w:rsidRPr="549AE71E" w:rsidR="549AE71E">
        <w:rPr>
          <w:sz w:val="28"/>
          <w:szCs w:val="28"/>
        </w:rPr>
        <w:t xml:space="preserve"> </w:t>
      </w:r>
      <w:r w:rsidRPr="549AE71E" w:rsidR="549AE71E">
        <w:rPr>
          <w:sz w:val="28"/>
          <w:szCs w:val="28"/>
        </w:rPr>
        <w:t>There were many challenges in Laura Ingalls Wilder`s life that she had to overcome, and while having grit, she achieved them.</w:t>
      </w:r>
      <w:r w:rsidRPr="549AE71E" w:rsidR="549AE71E">
        <w:rPr>
          <w:sz w:val="28"/>
          <w:szCs w:val="28"/>
        </w:rPr>
        <w:t xml:space="preserve"> </w:t>
      </w:r>
      <w:commentRangeStart w:id="241785757"/>
      <w:r w:rsidRPr="549AE71E" w:rsidR="549AE71E">
        <w:rPr>
          <w:sz w:val="28"/>
          <w:szCs w:val="28"/>
        </w:rPr>
        <w:t>They were always moving</w:t>
      </w:r>
      <w:r w:rsidRPr="549AE71E" w:rsidR="549AE71E">
        <w:rPr>
          <w:sz w:val="28"/>
          <w:szCs w:val="28"/>
        </w:rPr>
        <w:t xml:space="preserve">, </w:t>
      </w:r>
      <w:r w:rsidRPr="549AE71E" w:rsidR="549AE71E">
        <w:rPr>
          <w:sz w:val="28"/>
          <w:szCs w:val="28"/>
        </w:rPr>
        <w:t>s</w:t>
      </w:r>
      <w:r w:rsidRPr="549AE71E" w:rsidR="549AE71E">
        <w:rPr>
          <w:sz w:val="28"/>
          <w:szCs w:val="28"/>
        </w:rPr>
        <w:t>he lived a rugged pioneer life</w:t>
      </w:r>
      <w:r w:rsidRPr="549AE71E" w:rsidR="549AE71E">
        <w:rPr>
          <w:sz w:val="28"/>
          <w:szCs w:val="28"/>
        </w:rPr>
        <w:t>,</w:t>
      </w:r>
      <w:r w:rsidRPr="549AE71E" w:rsidR="549AE71E">
        <w:rPr>
          <w:sz w:val="28"/>
          <w:szCs w:val="28"/>
        </w:rPr>
        <w:t xml:space="preserve"> a</w:t>
      </w:r>
      <w:r w:rsidRPr="549AE71E" w:rsidR="549AE71E">
        <w:rPr>
          <w:sz w:val="28"/>
          <w:szCs w:val="28"/>
        </w:rPr>
        <w:t>nd</w:t>
      </w:r>
      <w:r w:rsidRPr="549AE71E" w:rsidR="549AE71E">
        <w:rPr>
          <w:sz w:val="28"/>
          <w:szCs w:val="28"/>
        </w:rPr>
        <w:t xml:space="preserve"> </w:t>
      </w:r>
      <w:r w:rsidRPr="549AE71E" w:rsidR="549AE71E">
        <w:rPr>
          <w:sz w:val="28"/>
          <w:szCs w:val="28"/>
        </w:rPr>
        <w:t>she</w:t>
      </w:r>
      <w:r w:rsidRPr="549AE71E" w:rsidR="549AE71E">
        <w:rPr>
          <w:sz w:val="28"/>
          <w:szCs w:val="28"/>
        </w:rPr>
        <w:t xml:space="preserve"> became a teache</w:t>
      </w:r>
      <w:r w:rsidRPr="549AE71E" w:rsidR="549AE71E">
        <w:rPr>
          <w:sz w:val="28"/>
          <w:szCs w:val="28"/>
        </w:rPr>
        <w:t>r.</w:t>
      </w:r>
      <w:commentRangeEnd w:id="241785757"/>
      <w:r>
        <w:rPr>
          <w:rStyle w:val="CommentReference"/>
        </w:rPr>
        <w:commentReference w:id="241785757"/>
      </w:r>
      <w:commentRangeEnd w:id="809972025"/>
      <w:r>
        <w:rPr>
          <w:rStyle w:val="CommentReference"/>
        </w:rPr>
        <w:commentReference w:id="809972025"/>
      </w:r>
      <w:commentRangeEnd w:id="1897944325"/>
      <w:r>
        <w:rPr>
          <w:rStyle w:val="CommentReference"/>
        </w:rPr>
        <w:commentReference w:id="1897944325"/>
      </w:r>
    </w:p>
    <w:p w:rsidR="1DF69D0A" w:rsidP="77087C5E" w:rsidRDefault="1DF69D0A" w14:paraId="6AA8F290" w14:textId="2007D7E3">
      <w:pPr>
        <w:pStyle w:val="Normal"/>
        <w:ind w:firstLine="720"/>
        <w:jc w:val="left"/>
      </w:pPr>
      <w:commentRangeStart w:id="799429368"/>
      <w:commentRangeStart w:id="661210343"/>
      <w:commentRangeStart w:id="567177645"/>
      <w:commentRangeStart w:id="133159262"/>
      <w:commentRangeStart w:id="866024227"/>
      <w:commentRangeStart w:id="824965890"/>
      <w:r w:rsidRPr="48EE2F21" w:rsidR="48EE2F21">
        <w:rPr>
          <w:sz w:val="28"/>
          <w:szCs w:val="28"/>
        </w:rPr>
        <w:t>To begin with,</w:t>
      </w:r>
      <w:r w:rsidRPr="48EE2F21" w:rsidR="48EE2F21">
        <w:rPr>
          <w:sz w:val="28"/>
          <w:szCs w:val="28"/>
        </w:rPr>
        <w:t xml:space="preserve"> </w:t>
      </w:r>
      <w:r w:rsidRPr="48EE2F21" w:rsidR="48EE2F21">
        <w:rPr>
          <w:sz w:val="28"/>
          <w:szCs w:val="28"/>
        </w:rPr>
        <w:t>Laura and her family</w:t>
      </w:r>
      <w:r w:rsidRPr="48EE2F21" w:rsidR="48EE2F21">
        <w:rPr>
          <w:sz w:val="28"/>
          <w:szCs w:val="28"/>
        </w:rPr>
        <w:t xml:space="preserve"> moved all across the country. When Laura was just </w:t>
      </w:r>
      <w:r w:rsidRPr="48EE2F21" w:rsidR="48EE2F21">
        <w:rPr>
          <w:sz w:val="28"/>
          <w:szCs w:val="28"/>
        </w:rPr>
        <w:t>two</w:t>
      </w:r>
      <w:r w:rsidRPr="48EE2F21" w:rsidR="48EE2F21">
        <w:rPr>
          <w:sz w:val="28"/>
          <w:szCs w:val="28"/>
        </w:rPr>
        <w:t xml:space="preserve"> years old they moved to </w:t>
      </w:r>
      <w:proofErr w:type="spellStart"/>
      <w:r w:rsidRPr="48EE2F21" w:rsidR="48EE2F21">
        <w:rPr>
          <w:sz w:val="28"/>
          <w:szCs w:val="28"/>
        </w:rPr>
        <w:t>Rothville</w:t>
      </w:r>
      <w:proofErr w:type="spellEnd"/>
      <w:r w:rsidRPr="48EE2F21" w:rsidR="48EE2F21">
        <w:rPr>
          <w:sz w:val="28"/>
          <w:szCs w:val="28"/>
        </w:rPr>
        <w:t>,</w:t>
      </w:r>
      <w:r w:rsidRPr="48EE2F21" w:rsidR="48EE2F21">
        <w:rPr>
          <w:sz w:val="28"/>
          <w:szCs w:val="28"/>
        </w:rPr>
        <w:t xml:space="preserve"> </w:t>
      </w:r>
      <w:r w:rsidRPr="48EE2F21" w:rsidR="48EE2F21">
        <w:rPr>
          <w:sz w:val="28"/>
          <w:szCs w:val="28"/>
        </w:rPr>
        <w:t>Missouri</w:t>
      </w:r>
      <w:r w:rsidRPr="48EE2F21" w:rsidR="48EE2F21">
        <w:rPr>
          <w:sz w:val="28"/>
          <w:szCs w:val="28"/>
        </w:rPr>
        <w:t xml:space="preserve">. </w:t>
      </w:r>
      <w:commentRangeStart w:id="1428512376"/>
      <w:r w:rsidRPr="48EE2F21" w:rsidR="48EE2F21">
        <w:rPr>
          <w:sz w:val="28"/>
          <w:szCs w:val="28"/>
        </w:rPr>
        <w:t>Then, sett</w:t>
      </w:r>
      <w:r w:rsidRPr="48EE2F21" w:rsidR="48EE2F21">
        <w:rPr>
          <w:sz w:val="28"/>
          <w:szCs w:val="28"/>
        </w:rPr>
        <w:t>led</w:t>
      </w:r>
      <w:r w:rsidRPr="48EE2F21" w:rsidR="48EE2F21">
        <w:rPr>
          <w:sz w:val="28"/>
          <w:szCs w:val="28"/>
        </w:rPr>
        <w:t xml:space="preserve"> in a </w:t>
      </w:r>
      <w:r w:rsidRPr="48EE2F21" w:rsidR="48EE2F21">
        <w:rPr>
          <w:sz w:val="28"/>
          <w:szCs w:val="28"/>
        </w:rPr>
        <w:t>cozy little</w:t>
      </w:r>
      <w:r w:rsidRPr="48EE2F21" w:rsidR="48EE2F21">
        <w:rPr>
          <w:sz w:val="28"/>
          <w:szCs w:val="28"/>
        </w:rPr>
        <w:t xml:space="preserve"> </w:t>
      </w:r>
      <w:r w:rsidRPr="48EE2F21" w:rsidR="48EE2F21">
        <w:rPr>
          <w:sz w:val="28"/>
          <w:szCs w:val="28"/>
        </w:rPr>
        <w:t xml:space="preserve">place near </w:t>
      </w:r>
      <w:r w:rsidRPr="48EE2F21" w:rsidR="48EE2F21">
        <w:rPr>
          <w:sz w:val="28"/>
          <w:szCs w:val="28"/>
        </w:rPr>
        <w:t>Independence, Kansas.</w:t>
      </w:r>
      <w:commentRangeEnd w:id="1428512376"/>
      <w:r>
        <w:rPr>
          <w:rStyle w:val="CommentReference"/>
        </w:rPr>
        <w:commentReference w:id="1428512376"/>
      </w:r>
      <w:r w:rsidRPr="48EE2F21" w:rsidR="48EE2F21">
        <w:rPr>
          <w:sz w:val="28"/>
          <w:szCs w:val="28"/>
        </w:rPr>
        <w:t xml:space="preserve"> </w:t>
      </w:r>
      <w:r w:rsidRPr="48EE2F21" w:rsidR="48EE2F21">
        <w:rPr>
          <w:sz w:val="28"/>
          <w:szCs w:val="28"/>
        </w:rPr>
        <w:t>While there</w:t>
      </w:r>
      <w:r w:rsidRPr="48EE2F21" w:rsidR="48EE2F21">
        <w:rPr>
          <w:sz w:val="28"/>
          <w:szCs w:val="28"/>
        </w:rPr>
        <w:t>,</w:t>
      </w:r>
      <w:r w:rsidRPr="48EE2F21" w:rsidR="48EE2F21">
        <w:rPr>
          <w:sz w:val="28"/>
          <w:szCs w:val="28"/>
        </w:rPr>
        <w:t xml:space="preserve"> her younger sister was born</w:t>
      </w:r>
      <w:r w:rsidRPr="48EE2F21" w:rsidR="48EE2F21">
        <w:rPr>
          <w:sz w:val="28"/>
          <w:szCs w:val="28"/>
        </w:rPr>
        <w:t>,</w:t>
      </w:r>
      <w:r w:rsidRPr="48EE2F21" w:rsidR="48EE2F21">
        <w:rPr>
          <w:sz w:val="28"/>
          <w:szCs w:val="28"/>
        </w:rPr>
        <w:t xml:space="preserve"> Carrie</w:t>
      </w:r>
      <w:r w:rsidRPr="48EE2F21" w:rsidR="48EE2F21">
        <w:rPr>
          <w:sz w:val="28"/>
          <w:szCs w:val="28"/>
        </w:rPr>
        <w:t xml:space="preserve">. Later </w:t>
      </w:r>
      <w:r w:rsidRPr="48EE2F21" w:rsidR="48EE2F21">
        <w:rPr>
          <w:sz w:val="28"/>
          <w:szCs w:val="28"/>
        </w:rPr>
        <w:t xml:space="preserve">they moved to </w:t>
      </w:r>
      <w:r w:rsidRPr="48EE2F21" w:rsidR="48EE2F21">
        <w:rPr>
          <w:sz w:val="28"/>
          <w:szCs w:val="28"/>
        </w:rPr>
        <w:t xml:space="preserve">Minnesota, and </w:t>
      </w:r>
      <w:r w:rsidRPr="48EE2F21" w:rsidR="48EE2F21">
        <w:rPr>
          <w:sz w:val="28"/>
          <w:szCs w:val="28"/>
        </w:rPr>
        <w:t xml:space="preserve">then </w:t>
      </w:r>
      <w:r w:rsidRPr="48EE2F21" w:rsidR="48EE2F21">
        <w:rPr>
          <w:sz w:val="28"/>
          <w:szCs w:val="28"/>
        </w:rPr>
        <w:t xml:space="preserve">Iowa </w:t>
      </w:r>
      <w:r w:rsidRPr="48EE2F21" w:rsidR="48EE2F21">
        <w:rPr>
          <w:sz w:val="28"/>
          <w:szCs w:val="28"/>
        </w:rPr>
        <w:t>where her next sister Grace was born</w:t>
      </w:r>
      <w:r w:rsidRPr="48EE2F21" w:rsidR="48EE2F21">
        <w:rPr>
          <w:sz w:val="28"/>
          <w:szCs w:val="28"/>
        </w:rPr>
        <w:t xml:space="preserve">. Moving was very hard for the Ingalls family. </w:t>
      </w:r>
      <w:r w:rsidRPr="48EE2F21" w:rsidR="48EE2F21">
        <w:rPr>
          <w:sz w:val="28"/>
          <w:szCs w:val="28"/>
        </w:rPr>
        <w:t>Even though Laura</w:t>
      </w:r>
      <w:r w:rsidRPr="48EE2F21" w:rsidR="48EE2F21">
        <w:rPr>
          <w:sz w:val="28"/>
          <w:szCs w:val="28"/>
        </w:rPr>
        <w:t xml:space="preserve"> </w:t>
      </w:r>
      <w:r w:rsidRPr="48EE2F21" w:rsidR="48EE2F21">
        <w:rPr>
          <w:sz w:val="28"/>
          <w:szCs w:val="28"/>
        </w:rPr>
        <w:t xml:space="preserve">was </w:t>
      </w:r>
      <w:r w:rsidRPr="48EE2F21" w:rsidR="48EE2F21">
        <w:rPr>
          <w:sz w:val="28"/>
          <w:szCs w:val="28"/>
        </w:rPr>
        <w:t>a</w:t>
      </w:r>
      <w:r w:rsidRPr="48EE2F21" w:rsidR="48EE2F21">
        <w:rPr>
          <w:sz w:val="28"/>
          <w:szCs w:val="28"/>
        </w:rPr>
        <w:t xml:space="preserve"> </w:t>
      </w:r>
      <w:r w:rsidRPr="48EE2F21" w:rsidR="48EE2F21">
        <w:rPr>
          <w:sz w:val="28"/>
          <w:szCs w:val="28"/>
        </w:rPr>
        <w:t xml:space="preserve">very good </w:t>
      </w:r>
      <w:r w:rsidRPr="48EE2F21" w:rsidR="48EE2F21">
        <w:rPr>
          <w:sz w:val="28"/>
          <w:szCs w:val="28"/>
        </w:rPr>
        <w:t>student</w:t>
      </w:r>
      <w:r w:rsidRPr="48EE2F21" w:rsidR="48EE2F21">
        <w:rPr>
          <w:sz w:val="28"/>
          <w:szCs w:val="28"/>
        </w:rPr>
        <w:t>,</w:t>
      </w:r>
      <w:r w:rsidRPr="48EE2F21" w:rsidR="48EE2F21">
        <w:rPr>
          <w:sz w:val="28"/>
          <w:szCs w:val="28"/>
        </w:rPr>
        <w:t xml:space="preserve"> it was hard for her to fit in in school</w:t>
      </w:r>
      <w:r w:rsidRPr="48EE2F21" w:rsidR="48EE2F21">
        <w:rPr>
          <w:sz w:val="28"/>
          <w:szCs w:val="28"/>
        </w:rPr>
        <w:t xml:space="preserve">. And, </w:t>
      </w:r>
      <w:r w:rsidRPr="48EE2F21" w:rsidR="48EE2F21">
        <w:rPr>
          <w:sz w:val="28"/>
          <w:szCs w:val="28"/>
        </w:rPr>
        <w:t xml:space="preserve">while in </w:t>
      </w:r>
      <w:r w:rsidRPr="48EE2F21" w:rsidR="48EE2F21">
        <w:rPr>
          <w:sz w:val="28"/>
          <w:szCs w:val="28"/>
        </w:rPr>
        <w:t xml:space="preserve">Kansas, </w:t>
      </w:r>
      <w:commentRangeStart w:id="1885791598"/>
      <w:r w:rsidRPr="48EE2F21" w:rsidR="48EE2F21">
        <w:rPr>
          <w:sz w:val="28"/>
          <w:szCs w:val="28"/>
        </w:rPr>
        <w:t>N</w:t>
      </w:r>
      <w:r w:rsidRPr="48EE2F21" w:rsidR="48EE2F21">
        <w:rPr>
          <w:sz w:val="28"/>
          <w:szCs w:val="28"/>
        </w:rPr>
        <w:t xml:space="preserve">ative </w:t>
      </w:r>
      <w:r w:rsidRPr="48EE2F21" w:rsidR="48EE2F21">
        <w:rPr>
          <w:sz w:val="28"/>
          <w:szCs w:val="28"/>
        </w:rPr>
        <w:t>Americans</w:t>
      </w:r>
      <w:r w:rsidRPr="48EE2F21" w:rsidR="48EE2F21">
        <w:rPr>
          <w:sz w:val="28"/>
          <w:szCs w:val="28"/>
        </w:rPr>
        <w:t xml:space="preserve"> were </w:t>
      </w:r>
      <w:r w:rsidRPr="48EE2F21" w:rsidR="48EE2F21">
        <w:rPr>
          <w:sz w:val="28"/>
          <w:szCs w:val="28"/>
        </w:rPr>
        <w:t>made to leave their land</w:t>
      </w:r>
      <w:commentRangeEnd w:id="1885791598"/>
      <w:r>
        <w:rPr>
          <w:rStyle w:val="CommentReference"/>
        </w:rPr>
        <w:commentReference w:id="1885791598"/>
      </w:r>
      <w:r w:rsidRPr="48EE2F21" w:rsidR="48EE2F21">
        <w:rPr>
          <w:sz w:val="28"/>
          <w:szCs w:val="28"/>
        </w:rPr>
        <w:t xml:space="preserve">. Laura was very scared of these people. </w:t>
      </w:r>
      <w:commentRangeStart w:id="276627892"/>
      <w:r w:rsidRPr="48EE2F21" w:rsidR="48EE2F21">
        <w:rPr>
          <w:sz w:val="28"/>
          <w:szCs w:val="28"/>
        </w:rPr>
        <w:t xml:space="preserve">For in that </w:t>
      </w:r>
      <w:r w:rsidRPr="48EE2F21" w:rsidR="48EE2F21">
        <w:rPr>
          <w:sz w:val="28"/>
          <w:szCs w:val="28"/>
        </w:rPr>
        <w:t>time</w:t>
      </w:r>
      <w:commentRangeEnd w:id="276627892"/>
      <w:r>
        <w:rPr>
          <w:rStyle w:val="CommentReference"/>
        </w:rPr>
        <w:commentReference w:id="276627892"/>
      </w:r>
      <w:r w:rsidRPr="48EE2F21" w:rsidR="48EE2F21">
        <w:rPr>
          <w:sz w:val="28"/>
          <w:szCs w:val="28"/>
        </w:rPr>
        <w:t>,</w:t>
      </w:r>
      <w:r w:rsidRPr="48EE2F21" w:rsidR="48EE2F21">
        <w:rPr>
          <w:sz w:val="28"/>
          <w:szCs w:val="28"/>
        </w:rPr>
        <w:t xml:space="preserve"> </w:t>
      </w:r>
      <w:r w:rsidRPr="48EE2F21" w:rsidR="48EE2F21">
        <w:rPr>
          <w:sz w:val="28"/>
          <w:szCs w:val="28"/>
        </w:rPr>
        <w:t>many</w:t>
      </w:r>
      <w:r w:rsidRPr="48EE2F21" w:rsidR="48EE2F21">
        <w:rPr>
          <w:sz w:val="28"/>
          <w:szCs w:val="28"/>
        </w:rPr>
        <w:t xml:space="preserve"> natives</w:t>
      </w:r>
      <w:r w:rsidRPr="48EE2F21" w:rsidR="48EE2F21">
        <w:rPr>
          <w:sz w:val="28"/>
          <w:szCs w:val="28"/>
        </w:rPr>
        <w:t xml:space="preserve"> would roam their lands that </w:t>
      </w:r>
      <w:r w:rsidRPr="48EE2F21" w:rsidR="48EE2F21">
        <w:rPr>
          <w:sz w:val="28"/>
          <w:szCs w:val="28"/>
        </w:rPr>
        <w:t>Americans</w:t>
      </w:r>
      <w:r w:rsidRPr="48EE2F21" w:rsidR="48EE2F21">
        <w:rPr>
          <w:sz w:val="28"/>
          <w:szCs w:val="28"/>
        </w:rPr>
        <w:t xml:space="preserve"> also owned. </w:t>
      </w:r>
      <w:commentRangeStart w:id="715835622"/>
      <w:r w:rsidRPr="48EE2F21" w:rsidR="48EE2F21">
        <w:rPr>
          <w:sz w:val="28"/>
          <w:szCs w:val="28"/>
        </w:rPr>
        <w:t>Also, it was</w:t>
      </w:r>
      <w:r w:rsidRPr="48EE2F21" w:rsidR="48EE2F21">
        <w:rPr>
          <w:sz w:val="28"/>
          <w:szCs w:val="28"/>
        </w:rPr>
        <w:t xml:space="preserve"> hard for Caroline Ingalls, Laura`s mother</w:t>
      </w:r>
      <w:commentRangeEnd w:id="715835622"/>
      <w:r>
        <w:rPr>
          <w:rStyle w:val="CommentReference"/>
        </w:rPr>
        <w:commentReference w:id="715835622"/>
      </w:r>
      <w:r w:rsidRPr="48EE2F21" w:rsidR="48EE2F21">
        <w:rPr>
          <w:sz w:val="28"/>
          <w:szCs w:val="28"/>
        </w:rPr>
        <w:t>. She would always have a hard time moving</w:t>
      </w:r>
      <w:r w:rsidRPr="48EE2F21" w:rsidR="48EE2F21">
        <w:rPr>
          <w:sz w:val="28"/>
          <w:szCs w:val="28"/>
        </w:rPr>
        <w:t xml:space="preserve">. Even more so because of her being </w:t>
      </w:r>
      <w:r w:rsidRPr="48EE2F21" w:rsidR="48EE2F21">
        <w:rPr>
          <w:sz w:val="28"/>
          <w:szCs w:val="28"/>
        </w:rPr>
        <w:t>pregnant</w:t>
      </w:r>
      <w:r w:rsidRPr="48EE2F21" w:rsidR="48EE2F21">
        <w:rPr>
          <w:sz w:val="28"/>
          <w:szCs w:val="28"/>
        </w:rPr>
        <w:t>. I</w:t>
      </w:r>
      <w:r w:rsidRPr="48EE2F21" w:rsidR="48EE2F21">
        <w:rPr>
          <w:sz w:val="28"/>
          <w:szCs w:val="28"/>
        </w:rPr>
        <w:t xml:space="preserve">n Minnesota just one year after her son Charles Jr.  was born, </w:t>
      </w:r>
      <w:r w:rsidRPr="48EE2F21" w:rsidR="48EE2F21">
        <w:rPr>
          <w:sz w:val="28"/>
          <w:szCs w:val="28"/>
        </w:rPr>
        <w:t xml:space="preserve">he </w:t>
      </w:r>
      <w:r w:rsidRPr="48EE2F21" w:rsidR="48EE2F21">
        <w:rPr>
          <w:sz w:val="28"/>
          <w:szCs w:val="28"/>
        </w:rPr>
        <w:t>die</w:t>
      </w:r>
      <w:r w:rsidRPr="48EE2F21" w:rsidR="48EE2F21">
        <w:rPr>
          <w:sz w:val="28"/>
          <w:szCs w:val="28"/>
        </w:rPr>
        <w:t>d</w:t>
      </w:r>
      <w:r w:rsidRPr="48EE2F21" w:rsidR="48EE2F21">
        <w:rPr>
          <w:sz w:val="28"/>
          <w:szCs w:val="28"/>
        </w:rPr>
        <w:t>.</w:t>
      </w:r>
      <w:r w:rsidRPr="48EE2F21" w:rsidR="48EE2F21">
        <w:rPr>
          <w:sz w:val="28"/>
          <w:szCs w:val="28"/>
        </w:rPr>
        <w:t xml:space="preserve"> </w:t>
      </w:r>
      <w:r w:rsidRPr="48EE2F21" w:rsidR="48EE2F21">
        <w:rPr>
          <w:sz w:val="28"/>
          <w:szCs w:val="28"/>
        </w:rPr>
        <w:t>However,</w:t>
      </w:r>
      <w:r w:rsidRPr="48EE2F21" w:rsidR="48EE2F21">
        <w:rPr>
          <w:sz w:val="28"/>
          <w:szCs w:val="28"/>
        </w:rPr>
        <w:t xml:space="preserve"> Laura overcame these challenges</w:t>
      </w:r>
      <w:r w:rsidRPr="48EE2F21" w:rsidR="48EE2F21">
        <w:rPr>
          <w:sz w:val="28"/>
          <w:szCs w:val="28"/>
        </w:rPr>
        <w:t>.</w:t>
      </w:r>
      <w:r w:rsidRPr="48EE2F21" w:rsidR="48EE2F21">
        <w:rPr>
          <w:sz w:val="28"/>
          <w:szCs w:val="28"/>
        </w:rPr>
        <w:t xml:space="preserve"> </w:t>
      </w:r>
      <w:r w:rsidRPr="48EE2F21" w:rsidR="48EE2F21">
        <w:rPr>
          <w:sz w:val="28"/>
          <w:szCs w:val="28"/>
        </w:rPr>
        <w:t>She did so by meeting good friends,</w:t>
      </w:r>
      <w:r w:rsidRPr="48EE2F21" w:rsidR="48EE2F21">
        <w:rPr>
          <w:sz w:val="28"/>
          <w:szCs w:val="28"/>
        </w:rPr>
        <w:t xml:space="preserve"> and being able to adventure in all the places she went</w:t>
      </w:r>
      <w:r w:rsidRPr="48EE2F21" w:rsidR="48EE2F21">
        <w:rPr>
          <w:sz w:val="28"/>
          <w:szCs w:val="28"/>
        </w:rPr>
        <w:t xml:space="preserve">. </w:t>
      </w:r>
      <w:r w:rsidRPr="48EE2F21" w:rsidR="48EE2F21">
        <w:rPr>
          <w:sz w:val="28"/>
          <w:szCs w:val="28"/>
        </w:rPr>
        <w:t>While moving, and on there breaks from the ride, she would ask if she could go run in the fields, or explore the world around them.</w:t>
      </w:r>
      <w:r w:rsidRPr="48EE2F21" w:rsidR="48EE2F21">
        <w:rPr>
          <w:sz w:val="28"/>
          <w:szCs w:val="28"/>
        </w:rPr>
        <w:t xml:space="preserve"> </w:t>
      </w:r>
      <w:commentRangeStart w:id="2086275361"/>
      <w:commentRangeStart w:id="157093442"/>
      <w:r w:rsidRPr="48EE2F21" w:rsidR="48EE2F21">
        <w:rPr>
          <w:sz w:val="28"/>
          <w:szCs w:val="28"/>
        </w:rPr>
        <w:t xml:space="preserve">Laura was very </w:t>
      </w:r>
      <w:r w:rsidRPr="48EE2F21" w:rsidR="48EE2F21">
        <w:rPr>
          <w:strike w:val="0"/>
          <w:dstrike w:val="0"/>
          <w:sz w:val="28"/>
          <w:szCs w:val="28"/>
        </w:rPr>
        <w:t>outdoorsy</w:t>
      </w:r>
      <w:commentRangeEnd w:id="157093442"/>
      <w:r>
        <w:rPr>
          <w:rStyle w:val="CommentReference"/>
        </w:rPr>
        <w:commentReference w:id="157093442"/>
      </w:r>
      <w:r w:rsidRPr="48EE2F21" w:rsidR="48EE2F21">
        <w:rPr>
          <w:sz w:val="28"/>
          <w:szCs w:val="28"/>
        </w:rPr>
        <w:t xml:space="preserve"> and</w:t>
      </w:r>
      <w:r w:rsidRPr="48EE2F21" w:rsidR="48EE2F21">
        <w:rPr>
          <w:sz w:val="28"/>
          <w:szCs w:val="28"/>
        </w:rPr>
        <w:t xml:space="preserve"> very curious.</w:t>
      </w:r>
      <w:commentRangeEnd w:id="799429368"/>
      <w:r>
        <w:rPr>
          <w:rStyle w:val="CommentReference"/>
        </w:rPr>
        <w:commentReference w:id="799429368"/>
      </w:r>
      <w:commentRangeEnd w:id="661210343"/>
      <w:r>
        <w:rPr>
          <w:rStyle w:val="CommentReference"/>
        </w:rPr>
        <w:commentReference w:id="661210343"/>
      </w:r>
      <w:commentRangeEnd w:id="567177645"/>
      <w:r>
        <w:rPr>
          <w:rStyle w:val="CommentReference"/>
        </w:rPr>
        <w:commentReference w:id="567177645"/>
      </w:r>
      <w:commentRangeEnd w:id="133159262"/>
      <w:r>
        <w:rPr>
          <w:rStyle w:val="CommentReference"/>
        </w:rPr>
        <w:commentReference w:id="133159262"/>
      </w:r>
      <w:commentRangeEnd w:id="2086275361"/>
      <w:r>
        <w:rPr>
          <w:rStyle w:val="CommentReference"/>
        </w:rPr>
        <w:commentReference w:id="2086275361"/>
      </w:r>
      <w:commentRangeEnd w:id="866024227"/>
      <w:r>
        <w:rPr>
          <w:rStyle w:val="CommentReference"/>
        </w:rPr>
        <w:commentReference w:id="866024227"/>
      </w:r>
      <w:commentRangeEnd w:id="824965890"/>
      <w:r>
        <w:rPr>
          <w:rStyle w:val="CommentReference"/>
        </w:rPr>
        <w:commentReference w:id="824965890"/>
      </w:r>
    </w:p>
    <w:p w:rsidR="32B066B7" w:rsidP="77087C5E" w:rsidRDefault="32B066B7" w14:paraId="68EEFB1A" w14:noSpellErr="1" w14:textId="56916267">
      <w:pPr>
        <w:pStyle w:val="Normal"/>
        <w:ind w:firstLine="720"/>
        <w:jc w:val="left"/>
      </w:pPr>
      <w:r w:rsidRPr="549AE71E" w:rsidR="549AE71E">
        <w:rPr>
          <w:sz w:val="28"/>
          <w:szCs w:val="28"/>
        </w:rPr>
        <w:t xml:space="preserve">Other than moving, the Ingalls family lived a </w:t>
      </w:r>
      <w:commentRangeStart w:id="1057149636"/>
      <w:r w:rsidRPr="549AE71E" w:rsidR="549AE71E">
        <w:rPr>
          <w:sz w:val="28"/>
          <w:szCs w:val="28"/>
        </w:rPr>
        <w:t>rugged pioneer</w:t>
      </w:r>
      <w:commentRangeEnd w:id="1057149636"/>
      <w:r>
        <w:rPr>
          <w:rStyle w:val="CommentReference"/>
        </w:rPr>
        <w:commentReference w:id="1057149636"/>
      </w:r>
      <w:r w:rsidRPr="549AE71E" w:rsidR="549AE71E">
        <w:rPr>
          <w:sz w:val="28"/>
          <w:szCs w:val="28"/>
        </w:rPr>
        <w:t xml:space="preserve"> life. </w:t>
      </w:r>
      <w:commentRangeStart w:id="1605288685"/>
      <w:r w:rsidRPr="549AE71E" w:rsidR="549AE71E">
        <w:rPr>
          <w:sz w:val="28"/>
          <w:szCs w:val="28"/>
        </w:rPr>
        <w:t>Today, in the present</w:t>
      </w:r>
      <w:r w:rsidRPr="549AE71E" w:rsidR="549AE71E">
        <w:rPr>
          <w:sz w:val="28"/>
          <w:szCs w:val="28"/>
        </w:rPr>
        <w:t>,</w:t>
      </w:r>
      <w:r w:rsidRPr="549AE71E" w:rsidR="549AE71E">
        <w:rPr>
          <w:sz w:val="28"/>
          <w:szCs w:val="28"/>
        </w:rPr>
        <w:t xml:space="preserve"> we get up, take a shower, eat some </w:t>
      </w:r>
      <w:r w:rsidRPr="549AE71E" w:rsidR="549AE71E">
        <w:rPr>
          <w:sz w:val="28"/>
          <w:szCs w:val="28"/>
        </w:rPr>
        <w:t>cereal</w:t>
      </w:r>
      <w:r w:rsidRPr="549AE71E" w:rsidR="549AE71E">
        <w:rPr>
          <w:sz w:val="28"/>
          <w:szCs w:val="28"/>
        </w:rPr>
        <w:t>, and go to schoo</w:t>
      </w:r>
      <w:r w:rsidRPr="549AE71E" w:rsidR="549AE71E">
        <w:rPr>
          <w:sz w:val="28"/>
          <w:szCs w:val="28"/>
        </w:rPr>
        <w:t>l.</w:t>
      </w:r>
      <w:r w:rsidRPr="549AE71E" w:rsidR="549AE71E">
        <w:rPr>
          <w:sz w:val="28"/>
          <w:szCs w:val="28"/>
        </w:rPr>
        <w:t xml:space="preserve"> </w:t>
      </w:r>
      <w:r w:rsidRPr="549AE71E" w:rsidR="549AE71E">
        <w:rPr>
          <w:sz w:val="28"/>
          <w:szCs w:val="28"/>
        </w:rPr>
        <w:t>In Laura`s time period,</w:t>
      </w:r>
      <w:r w:rsidRPr="549AE71E" w:rsidR="549AE71E">
        <w:rPr>
          <w:sz w:val="28"/>
          <w:szCs w:val="28"/>
        </w:rPr>
        <w:t xml:space="preserve"> </w:t>
      </w:r>
      <w:r w:rsidRPr="549AE71E" w:rsidR="549AE71E">
        <w:rPr>
          <w:sz w:val="28"/>
          <w:szCs w:val="28"/>
        </w:rPr>
        <w:t xml:space="preserve">they would have to milk the cow, get the eggs from the </w:t>
      </w:r>
      <w:r w:rsidRPr="549AE71E" w:rsidR="549AE71E">
        <w:rPr>
          <w:sz w:val="28"/>
          <w:szCs w:val="28"/>
        </w:rPr>
        <w:t>chicken</w:t>
      </w:r>
      <w:r w:rsidRPr="549AE71E" w:rsidR="549AE71E">
        <w:rPr>
          <w:sz w:val="28"/>
          <w:szCs w:val="28"/>
        </w:rPr>
        <w:t>, and such</w:t>
      </w:r>
      <w:r w:rsidRPr="549AE71E" w:rsidR="549AE71E">
        <w:rPr>
          <w:sz w:val="28"/>
          <w:szCs w:val="28"/>
        </w:rPr>
        <w:t>.</w:t>
      </w:r>
      <w:r w:rsidRPr="549AE71E" w:rsidR="549AE71E">
        <w:rPr>
          <w:sz w:val="28"/>
          <w:szCs w:val="28"/>
        </w:rPr>
        <w:t xml:space="preserve"> </w:t>
      </w:r>
      <w:commentRangeEnd w:id="1605288685"/>
      <w:r>
        <w:rPr>
          <w:rStyle w:val="CommentReference"/>
        </w:rPr>
        <w:commentReference w:id="1605288685"/>
      </w:r>
      <w:commentRangeStart w:id="590504549"/>
      <w:r w:rsidRPr="549AE71E" w:rsidR="549AE71E">
        <w:rPr>
          <w:sz w:val="28"/>
          <w:szCs w:val="28"/>
        </w:rPr>
        <w:t>T</w:t>
      </w:r>
      <w:r w:rsidRPr="549AE71E" w:rsidR="549AE71E">
        <w:rPr>
          <w:sz w:val="28"/>
          <w:szCs w:val="28"/>
        </w:rPr>
        <w:t>heir father, Charles Ingalls</w:t>
      </w:r>
      <w:r w:rsidRPr="549AE71E" w:rsidR="549AE71E">
        <w:rPr>
          <w:sz w:val="28"/>
          <w:szCs w:val="28"/>
        </w:rPr>
        <w:t>,</w:t>
      </w:r>
      <w:r w:rsidRPr="549AE71E" w:rsidR="549AE71E">
        <w:rPr>
          <w:sz w:val="28"/>
          <w:szCs w:val="28"/>
        </w:rPr>
        <w:t xml:space="preserve"> would be away most of the time</w:t>
      </w:r>
      <w:r w:rsidRPr="549AE71E" w:rsidR="549AE71E">
        <w:rPr>
          <w:sz w:val="28"/>
          <w:szCs w:val="28"/>
        </w:rPr>
        <w:t>,</w:t>
      </w:r>
      <w:r w:rsidRPr="549AE71E" w:rsidR="549AE71E">
        <w:rPr>
          <w:sz w:val="28"/>
          <w:szCs w:val="28"/>
        </w:rPr>
        <w:t xml:space="preserve"> </w:t>
      </w:r>
      <w:r w:rsidRPr="549AE71E" w:rsidR="549AE71E">
        <w:rPr>
          <w:sz w:val="28"/>
          <w:szCs w:val="28"/>
        </w:rPr>
        <w:t>e</w:t>
      </w:r>
      <w:r w:rsidRPr="549AE71E" w:rsidR="549AE71E">
        <w:rPr>
          <w:sz w:val="28"/>
          <w:szCs w:val="28"/>
        </w:rPr>
        <w:t>ither hunting</w:t>
      </w:r>
      <w:r w:rsidRPr="549AE71E" w:rsidR="549AE71E">
        <w:rPr>
          <w:sz w:val="28"/>
          <w:szCs w:val="28"/>
        </w:rPr>
        <w:t>,</w:t>
      </w:r>
      <w:r w:rsidRPr="549AE71E" w:rsidR="549AE71E">
        <w:rPr>
          <w:sz w:val="28"/>
          <w:szCs w:val="28"/>
        </w:rPr>
        <w:t xml:space="preserve"> or in the village getting </w:t>
      </w:r>
      <w:r w:rsidRPr="549AE71E" w:rsidR="549AE71E">
        <w:rPr>
          <w:sz w:val="28"/>
          <w:szCs w:val="28"/>
        </w:rPr>
        <w:t>supplies</w:t>
      </w:r>
      <w:r w:rsidRPr="549AE71E" w:rsidR="549AE71E">
        <w:rPr>
          <w:sz w:val="28"/>
          <w:szCs w:val="28"/>
        </w:rPr>
        <w:t xml:space="preserve">. </w:t>
      </w:r>
      <w:commentRangeEnd w:id="590504549"/>
      <w:r>
        <w:rPr>
          <w:rStyle w:val="CommentReference"/>
        </w:rPr>
        <w:commentReference w:id="590504549"/>
      </w:r>
      <w:r w:rsidRPr="549AE71E" w:rsidR="549AE71E">
        <w:rPr>
          <w:sz w:val="28"/>
          <w:szCs w:val="28"/>
        </w:rPr>
        <w:t>The rest of the family would miss him</w:t>
      </w:r>
      <w:r w:rsidRPr="549AE71E" w:rsidR="549AE71E">
        <w:rPr>
          <w:sz w:val="28"/>
          <w:szCs w:val="28"/>
        </w:rPr>
        <w:t xml:space="preserve"> a lot</w:t>
      </w:r>
      <w:r w:rsidRPr="549AE71E" w:rsidR="549AE71E">
        <w:rPr>
          <w:sz w:val="28"/>
          <w:szCs w:val="28"/>
        </w:rPr>
        <w:t xml:space="preserve">. </w:t>
      </w:r>
      <w:r w:rsidRPr="549AE71E" w:rsidR="549AE71E">
        <w:rPr>
          <w:sz w:val="28"/>
          <w:szCs w:val="28"/>
        </w:rPr>
        <w:t>B</w:t>
      </w:r>
      <w:r w:rsidRPr="549AE71E" w:rsidR="549AE71E">
        <w:rPr>
          <w:sz w:val="28"/>
          <w:szCs w:val="28"/>
        </w:rPr>
        <w:t>ack then it took much longer to get food.</w:t>
      </w:r>
      <w:r w:rsidRPr="549AE71E" w:rsidR="549AE71E">
        <w:rPr>
          <w:sz w:val="28"/>
          <w:szCs w:val="28"/>
        </w:rPr>
        <w:t xml:space="preserve"> </w:t>
      </w:r>
      <w:r w:rsidRPr="549AE71E" w:rsidR="549AE71E">
        <w:rPr>
          <w:sz w:val="28"/>
          <w:szCs w:val="28"/>
        </w:rPr>
        <w:t xml:space="preserve">Today, we look in the fridge and find a milk carton, eggs, or almost any food we want. </w:t>
      </w:r>
      <w:r w:rsidRPr="549AE71E" w:rsidR="549AE71E">
        <w:rPr>
          <w:sz w:val="28"/>
          <w:szCs w:val="28"/>
        </w:rPr>
        <w:t>It was not like this for Laura.</w:t>
      </w:r>
      <w:r w:rsidRPr="549AE71E" w:rsidR="549AE71E">
        <w:rPr>
          <w:sz w:val="28"/>
          <w:szCs w:val="28"/>
        </w:rPr>
        <w:t xml:space="preserve"> </w:t>
      </w:r>
      <w:r w:rsidRPr="549AE71E" w:rsidR="549AE71E">
        <w:rPr>
          <w:sz w:val="28"/>
          <w:szCs w:val="28"/>
        </w:rPr>
        <w:t xml:space="preserve">This was hard for </w:t>
      </w:r>
      <w:r w:rsidRPr="549AE71E" w:rsidR="549AE71E">
        <w:rPr>
          <w:sz w:val="28"/>
          <w:szCs w:val="28"/>
        </w:rPr>
        <w:t>her</w:t>
      </w:r>
      <w:r w:rsidRPr="549AE71E" w:rsidR="549AE71E">
        <w:rPr>
          <w:sz w:val="28"/>
          <w:szCs w:val="28"/>
        </w:rPr>
        <w:t xml:space="preserve"> because, she would have rather not have had to do all these things.</w:t>
      </w:r>
      <w:r w:rsidRPr="549AE71E" w:rsidR="549AE71E">
        <w:rPr>
          <w:sz w:val="28"/>
          <w:szCs w:val="28"/>
        </w:rPr>
        <w:t xml:space="preserve"> </w:t>
      </w:r>
      <w:r w:rsidRPr="549AE71E" w:rsidR="549AE71E">
        <w:rPr>
          <w:sz w:val="28"/>
          <w:szCs w:val="28"/>
        </w:rPr>
        <w:t xml:space="preserve"> Laura </w:t>
      </w:r>
      <w:r w:rsidRPr="549AE71E" w:rsidR="549AE71E">
        <w:rPr>
          <w:sz w:val="28"/>
          <w:szCs w:val="28"/>
        </w:rPr>
        <w:t>climbed over</w:t>
      </w:r>
      <w:r w:rsidRPr="549AE71E" w:rsidR="549AE71E">
        <w:rPr>
          <w:sz w:val="28"/>
          <w:szCs w:val="28"/>
        </w:rPr>
        <w:t xml:space="preserve"> this long, frightful, mountain of a</w:t>
      </w:r>
      <w:r w:rsidRPr="549AE71E" w:rsidR="549AE71E">
        <w:rPr>
          <w:sz w:val="28"/>
          <w:szCs w:val="28"/>
        </w:rPr>
        <w:t xml:space="preserve"> challenge by</w:t>
      </w:r>
      <w:r w:rsidRPr="549AE71E" w:rsidR="549AE71E">
        <w:rPr>
          <w:sz w:val="28"/>
          <w:szCs w:val="28"/>
        </w:rPr>
        <w:t xml:space="preserve"> looking at other people who had it worse than her.</w:t>
      </w:r>
      <w:r w:rsidRPr="549AE71E" w:rsidR="549AE71E">
        <w:rPr>
          <w:sz w:val="28"/>
          <w:szCs w:val="28"/>
        </w:rPr>
        <w:t>That might be the one thing we have in common today</w:t>
      </w:r>
      <w:r w:rsidRPr="549AE71E" w:rsidR="549AE71E">
        <w:rPr>
          <w:sz w:val="28"/>
          <w:szCs w:val="28"/>
        </w:rPr>
        <w:t>, with the people from back then</w:t>
      </w:r>
      <w:r w:rsidRPr="549AE71E" w:rsidR="549AE71E">
        <w:rPr>
          <w:sz w:val="28"/>
          <w:szCs w:val="28"/>
        </w:rPr>
        <w:t>. Many people try to not complain, thinking of others around us who might need more than us.</w:t>
      </w:r>
    </w:p>
    <w:p w:rsidR="549AE71E" w:rsidP="549AE71E" w:rsidRDefault="549AE71E" w14:noSpellErr="1" w14:paraId="4905A576" w14:textId="1E47A97C">
      <w:pPr>
        <w:pStyle w:val="Normal"/>
        <w:ind w:left="720" w:firstLine="720"/>
        <w:jc w:val="left"/>
      </w:pPr>
      <w:r w:rsidRPr="549AE71E" w:rsidR="549AE71E">
        <w:rPr>
          <w:sz w:val="28"/>
          <w:szCs w:val="28"/>
        </w:rPr>
        <w:t xml:space="preserve">Finally, </w:t>
      </w:r>
      <w:r w:rsidRPr="549AE71E" w:rsidR="549AE71E">
        <w:rPr>
          <w:sz w:val="28"/>
          <w:szCs w:val="28"/>
        </w:rPr>
        <w:t xml:space="preserve">Laura had the chances to become a teacher. </w:t>
      </w:r>
      <w:commentRangeStart w:id="1447257410"/>
      <w:r w:rsidRPr="549AE71E" w:rsidR="549AE71E">
        <w:rPr>
          <w:sz w:val="28"/>
          <w:szCs w:val="28"/>
        </w:rPr>
        <w:t xml:space="preserve">When Laura`s sister, Mary, </w:t>
      </w:r>
      <w:r w:rsidRPr="549AE71E" w:rsidR="549AE71E">
        <w:rPr>
          <w:sz w:val="28"/>
          <w:szCs w:val="28"/>
        </w:rPr>
        <w:t>was in her teens, she became blind.</w:t>
      </w:r>
      <w:commentRangeEnd w:id="1447257410"/>
      <w:r>
        <w:rPr>
          <w:rStyle w:val="CommentReference"/>
        </w:rPr>
        <w:commentReference w:id="1447257410"/>
      </w:r>
      <w:r w:rsidRPr="549AE71E" w:rsidR="549AE71E">
        <w:rPr>
          <w:sz w:val="28"/>
          <w:szCs w:val="28"/>
        </w:rPr>
        <w:t xml:space="preserve"> Laura felt like it was her duty to be Mary`s eyes. She would hol</w:t>
      </w:r>
      <w:r w:rsidRPr="549AE71E" w:rsidR="549AE71E">
        <w:rPr>
          <w:sz w:val="28"/>
          <w:szCs w:val="28"/>
        </w:rPr>
        <w:t>d</w:t>
      </w:r>
      <w:r w:rsidRPr="549AE71E" w:rsidR="549AE71E">
        <w:rPr>
          <w:sz w:val="28"/>
          <w:szCs w:val="28"/>
        </w:rPr>
        <w:t xml:space="preserve"> Mary`s</w:t>
      </w:r>
      <w:r w:rsidRPr="549AE71E" w:rsidR="549AE71E">
        <w:rPr>
          <w:sz w:val="28"/>
          <w:szCs w:val="28"/>
        </w:rPr>
        <w:t xml:space="preserve"> hand </w:t>
      </w:r>
      <w:r w:rsidRPr="549AE71E" w:rsidR="549AE71E">
        <w:rPr>
          <w:sz w:val="28"/>
          <w:szCs w:val="28"/>
        </w:rPr>
        <w:t>whenever they would go out together</w:t>
      </w:r>
      <w:r w:rsidRPr="549AE71E" w:rsidR="549AE71E">
        <w:rPr>
          <w:sz w:val="28"/>
          <w:szCs w:val="28"/>
        </w:rPr>
        <w:t xml:space="preserve">. </w:t>
      </w:r>
      <w:r w:rsidRPr="549AE71E" w:rsidR="549AE71E">
        <w:rPr>
          <w:sz w:val="28"/>
          <w:szCs w:val="28"/>
        </w:rPr>
        <w:t>S</w:t>
      </w:r>
      <w:r w:rsidRPr="549AE71E" w:rsidR="549AE71E">
        <w:rPr>
          <w:sz w:val="28"/>
          <w:szCs w:val="28"/>
        </w:rPr>
        <w:t xml:space="preserve">he would teach Mary what certain things felt like. To make her almost regain her sight, with </w:t>
      </w:r>
      <w:r w:rsidRPr="549AE71E" w:rsidR="549AE71E">
        <w:rPr>
          <w:sz w:val="28"/>
          <w:szCs w:val="28"/>
        </w:rPr>
        <w:t xml:space="preserve">feeling. </w:t>
      </w:r>
      <w:r w:rsidRPr="549AE71E" w:rsidR="549AE71E">
        <w:rPr>
          <w:sz w:val="28"/>
          <w:szCs w:val="28"/>
        </w:rPr>
        <w:t xml:space="preserve">This was challenging for Laura. To be Mary`s eyes, and to do all her other jobs. </w:t>
      </w:r>
      <w:r w:rsidRPr="549AE71E" w:rsidR="549AE71E">
        <w:rPr>
          <w:sz w:val="28"/>
          <w:szCs w:val="28"/>
        </w:rPr>
        <w:t xml:space="preserve">Also, </w:t>
      </w:r>
      <w:r w:rsidRPr="549AE71E" w:rsidR="549AE71E">
        <w:rPr>
          <w:sz w:val="28"/>
          <w:szCs w:val="28"/>
        </w:rPr>
        <w:t>s</w:t>
      </w:r>
      <w:r w:rsidRPr="549AE71E" w:rsidR="549AE71E">
        <w:rPr>
          <w:sz w:val="28"/>
          <w:szCs w:val="28"/>
        </w:rPr>
        <w:t xml:space="preserve">ince Mary could </w:t>
      </w:r>
      <w:r w:rsidRPr="549AE71E" w:rsidR="549AE71E">
        <w:rPr>
          <w:sz w:val="28"/>
          <w:szCs w:val="28"/>
        </w:rPr>
        <w:t>not</w:t>
      </w:r>
      <w:r w:rsidRPr="549AE71E" w:rsidR="549AE71E">
        <w:rPr>
          <w:sz w:val="28"/>
          <w:szCs w:val="28"/>
        </w:rPr>
        <w:t xml:space="preserve"> </w:t>
      </w:r>
      <w:r w:rsidRPr="549AE71E" w:rsidR="549AE71E">
        <w:rPr>
          <w:sz w:val="28"/>
          <w:szCs w:val="28"/>
        </w:rPr>
        <w:t>read because of her being blind, she had to go to a blind school.</w:t>
      </w:r>
      <w:r w:rsidRPr="549AE71E" w:rsidR="549AE71E">
        <w:rPr>
          <w:sz w:val="28"/>
          <w:szCs w:val="28"/>
        </w:rPr>
        <w:t xml:space="preserve"> </w:t>
      </w:r>
      <w:r w:rsidRPr="549AE71E" w:rsidR="549AE71E">
        <w:rPr>
          <w:sz w:val="28"/>
          <w:szCs w:val="28"/>
        </w:rPr>
        <w:t>Unfo</w:t>
      </w:r>
      <w:r w:rsidRPr="549AE71E" w:rsidR="549AE71E">
        <w:rPr>
          <w:sz w:val="28"/>
          <w:szCs w:val="28"/>
        </w:rPr>
        <w:t>rt</w:t>
      </w:r>
      <w:r w:rsidRPr="549AE71E" w:rsidR="549AE71E">
        <w:rPr>
          <w:sz w:val="28"/>
          <w:szCs w:val="28"/>
        </w:rPr>
        <w:t>unatel</w:t>
      </w:r>
      <w:r w:rsidRPr="549AE71E" w:rsidR="549AE71E">
        <w:rPr>
          <w:sz w:val="28"/>
          <w:szCs w:val="28"/>
        </w:rPr>
        <w:t>y</w:t>
      </w:r>
      <w:r w:rsidRPr="549AE71E" w:rsidR="549AE71E">
        <w:rPr>
          <w:sz w:val="28"/>
          <w:szCs w:val="28"/>
        </w:rPr>
        <w:t>,</w:t>
      </w:r>
      <w:r w:rsidRPr="549AE71E" w:rsidR="549AE71E">
        <w:rPr>
          <w:sz w:val="28"/>
          <w:szCs w:val="28"/>
        </w:rPr>
        <w:t xml:space="preserve"> </w:t>
      </w:r>
      <w:r w:rsidRPr="549AE71E" w:rsidR="549AE71E">
        <w:rPr>
          <w:sz w:val="28"/>
          <w:szCs w:val="28"/>
        </w:rPr>
        <w:t>the</w:t>
      </w:r>
      <w:r w:rsidRPr="549AE71E" w:rsidR="549AE71E">
        <w:rPr>
          <w:sz w:val="28"/>
          <w:szCs w:val="28"/>
        </w:rPr>
        <w:t xml:space="preserve"> family did not have enough money. </w:t>
      </w:r>
      <w:r w:rsidRPr="549AE71E" w:rsidR="549AE71E">
        <w:rPr>
          <w:sz w:val="28"/>
          <w:szCs w:val="28"/>
        </w:rPr>
        <w:t>But</w:t>
      </w:r>
      <w:r w:rsidRPr="549AE71E" w:rsidR="549AE71E">
        <w:rPr>
          <w:sz w:val="28"/>
          <w:szCs w:val="28"/>
        </w:rPr>
        <w:t>, a man came to their house one day, to ask Laura for a teaching job. They would be able to pay for the blind schooling! Laura had a very hard time teaching</w:t>
      </w:r>
      <w:r w:rsidRPr="549AE71E" w:rsidR="549AE71E">
        <w:rPr>
          <w:sz w:val="28"/>
          <w:szCs w:val="28"/>
        </w:rPr>
        <w:t xml:space="preserve"> though</w:t>
      </w:r>
      <w:r w:rsidRPr="549AE71E" w:rsidR="549AE71E">
        <w:rPr>
          <w:sz w:val="28"/>
          <w:szCs w:val="28"/>
        </w:rPr>
        <w:t>. She was smart enou</w:t>
      </w:r>
      <w:r w:rsidRPr="549AE71E" w:rsidR="549AE71E">
        <w:rPr>
          <w:sz w:val="28"/>
          <w:szCs w:val="28"/>
        </w:rPr>
        <w:t>gh</w:t>
      </w:r>
      <w:r w:rsidRPr="549AE71E" w:rsidR="549AE71E">
        <w:rPr>
          <w:sz w:val="28"/>
          <w:szCs w:val="28"/>
        </w:rPr>
        <w:t>;</w:t>
      </w:r>
      <w:r w:rsidRPr="549AE71E" w:rsidR="549AE71E">
        <w:rPr>
          <w:sz w:val="28"/>
          <w:szCs w:val="28"/>
        </w:rPr>
        <w:t xml:space="preserve"> </w:t>
      </w:r>
      <w:r w:rsidRPr="549AE71E" w:rsidR="549AE71E">
        <w:rPr>
          <w:sz w:val="28"/>
          <w:szCs w:val="28"/>
        </w:rPr>
        <w:t>b</w:t>
      </w:r>
      <w:r w:rsidRPr="549AE71E" w:rsidR="549AE71E">
        <w:rPr>
          <w:sz w:val="28"/>
          <w:szCs w:val="28"/>
        </w:rPr>
        <w:t>ut</w:t>
      </w:r>
      <w:r w:rsidRPr="549AE71E" w:rsidR="549AE71E">
        <w:rPr>
          <w:sz w:val="28"/>
          <w:szCs w:val="28"/>
        </w:rPr>
        <w:t xml:space="preserve"> she would teach students older than her. They would underestimate her. She found a way to get over this though. </w:t>
      </w:r>
      <w:commentRangeStart w:id="197703456"/>
      <w:r w:rsidRPr="549AE71E" w:rsidR="549AE71E">
        <w:rPr>
          <w:sz w:val="28"/>
          <w:szCs w:val="28"/>
        </w:rPr>
        <w:t xml:space="preserve">Soon enough, </w:t>
      </w:r>
      <w:r w:rsidRPr="549AE71E" w:rsidR="549AE71E">
        <w:rPr>
          <w:sz w:val="28"/>
          <w:szCs w:val="28"/>
        </w:rPr>
        <w:t xml:space="preserve">a man by the name of </w:t>
      </w:r>
      <w:r w:rsidRPr="549AE71E" w:rsidR="549AE71E">
        <w:rPr>
          <w:sz w:val="28"/>
          <w:szCs w:val="28"/>
        </w:rPr>
        <w:t>Almanzo</w:t>
      </w:r>
      <w:r w:rsidRPr="549AE71E" w:rsidR="549AE71E">
        <w:rPr>
          <w:sz w:val="28"/>
          <w:szCs w:val="28"/>
        </w:rPr>
        <w:t xml:space="preserve"> Wilder</w:t>
      </w:r>
      <w:r w:rsidRPr="549AE71E" w:rsidR="549AE71E">
        <w:rPr>
          <w:sz w:val="28"/>
          <w:szCs w:val="28"/>
        </w:rPr>
        <w:t xml:space="preserve"> would ask to give her a ride home everyday. </w:t>
      </w:r>
      <w:r w:rsidRPr="549AE71E" w:rsidR="549AE71E">
        <w:rPr>
          <w:sz w:val="28"/>
          <w:szCs w:val="28"/>
        </w:rPr>
        <w:t xml:space="preserve">Falling in </w:t>
      </w:r>
      <w:r w:rsidRPr="549AE71E" w:rsidR="549AE71E">
        <w:rPr>
          <w:sz w:val="28"/>
          <w:szCs w:val="28"/>
        </w:rPr>
        <w:t>love</w:t>
      </w:r>
      <w:r w:rsidRPr="549AE71E" w:rsidR="549AE71E">
        <w:rPr>
          <w:sz w:val="28"/>
          <w:szCs w:val="28"/>
        </w:rPr>
        <w:t>,</w:t>
      </w:r>
      <w:r w:rsidRPr="549AE71E" w:rsidR="549AE71E">
        <w:rPr>
          <w:sz w:val="28"/>
          <w:szCs w:val="28"/>
        </w:rPr>
        <w:t xml:space="preserve"> even though they were 10 years apart,</w:t>
      </w:r>
      <w:r w:rsidRPr="549AE71E" w:rsidR="549AE71E">
        <w:rPr>
          <w:sz w:val="28"/>
          <w:szCs w:val="28"/>
        </w:rPr>
        <w:t xml:space="preserve"> </w:t>
      </w:r>
      <w:r w:rsidRPr="549AE71E" w:rsidR="549AE71E">
        <w:rPr>
          <w:sz w:val="28"/>
          <w:szCs w:val="28"/>
        </w:rPr>
        <w:t>they got married. Laura becoming Laura Ingalls Wilder.</w:t>
      </w:r>
      <w:r w:rsidRPr="549AE71E" w:rsidR="549AE71E">
        <w:rPr>
          <w:sz w:val="28"/>
          <w:szCs w:val="28"/>
        </w:rPr>
        <w:t xml:space="preserve"> </w:t>
      </w:r>
      <w:r w:rsidRPr="549AE71E" w:rsidR="549AE71E">
        <w:rPr>
          <w:sz w:val="28"/>
          <w:szCs w:val="28"/>
        </w:rPr>
        <w:t>He</w:t>
      </w:r>
      <w:r w:rsidRPr="549AE71E" w:rsidR="549AE71E">
        <w:rPr>
          <w:sz w:val="28"/>
          <w:szCs w:val="28"/>
        </w:rPr>
        <w:t xml:space="preserve"> helped Laura because, she finally had someone by her side to deal with all the things she had to</w:t>
      </w:r>
      <w:commentRangeEnd w:id="197703456"/>
      <w:r>
        <w:rPr>
          <w:rStyle w:val="CommentReference"/>
        </w:rPr>
        <w:commentReference w:id="197703456"/>
      </w:r>
      <w:r w:rsidRPr="549AE71E" w:rsidR="549AE71E">
        <w:rPr>
          <w:sz w:val="28"/>
          <w:szCs w:val="28"/>
        </w:rPr>
        <w:t>.</w:t>
      </w:r>
      <w:r w:rsidRPr="549AE71E" w:rsidR="549AE71E">
        <w:rPr>
          <w:sz w:val="28"/>
          <w:szCs w:val="28"/>
        </w:rPr>
        <w:t xml:space="preserve"> This made her feel like, with someone by her side, she could do anything.</w:t>
      </w:r>
    </w:p>
    <w:p w:rsidR="4AB37F5E" w:rsidP="4AB37F5E" w:rsidRDefault="4AB37F5E" w14:paraId="45772481" w14:noSpellErr="1" w14:textId="24B35DF3">
      <w:pPr>
        <w:pStyle w:val="Normal"/>
        <w:ind w:left="720" w:firstLine="720"/>
        <w:jc w:val="left"/>
      </w:pPr>
      <w:r w:rsidRPr="549AE71E" w:rsidR="549AE71E">
        <w:rPr>
          <w:b w:val="0"/>
          <w:bCs w:val="0"/>
          <w:sz w:val="28"/>
          <w:szCs w:val="28"/>
          <w:u w:val="none"/>
        </w:rPr>
        <w:t xml:space="preserve">In conclusion, Laura Ingalls Wilder had many challenges in her life, and while having </w:t>
      </w:r>
      <w:commentRangeStart w:id="548205223"/>
      <w:r w:rsidRPr="549AE71E" w:rsidR="549AE71E">
        <w:rPr>
          <w:b w:val="0"/>
          <w:bCs w:val="0"/>
          <w:sz w:val="28"/>
          <w:szCs w:val="28"/>
          <w:u w:val="none"/>
        </w:rPr>
        <w:t>grit</w:t>
      </w:r>
      <w:commentRangeEnd w:id="548205223"/>
      <w:r>
        <w:rPr>
          <w:rStyle w:val="CommentReference"/>
        </w:rPr>
        <w:commentReference w:id="548205223"/>
      </w:r>
      <w:r w:rsidRPr="549AE71E" w:rsidR="549AE71E">
        <w:rPr>
          <w:b w:val="0"/>
          <w:bCs w:val="0"/>
          <w:sz w:val="28"/>
          <w:szCs w:val="28"/>
          <w:u w:val="none"/>
        </w:rPr>
        <w:t>, she overcame</w:t>
      </w:r>
      <w:r w:rsidRPr="549AE71E" w:rsidR="549AE71E">
        <w:rPr>
          <w:b w:val="0"/>
          <w:bCs w:val="0"/>
          <w:sz w:val="28"/>
          <w:szCs w:val="28"/>
          <w:u w:val="none"/>
        </w:rPr>
        <w:t xml:space="preserve"> them. The challenges were, moving, having a rugged pioneer life, and teaching at a young age.</w:t>
      </w:r>
      <w:r w:rsidRPr="549AE71E" w:rsidR="549AE71E">
        <w:rPr>
          <w:b w:val="0"/>
          <w:bCs w:val="0"/>
          <w:sz w:val="28"/>
          <w:szCs w:val="28"/>
          <w:u w:val="none"/>
        </w:rPr>
        <w:t xml:space="preserve"> Laura inspires so many today, even though she isn`t alive anymore. </w:t>
      </w:r>
      <w:r w:rsidRPr="549AE71E" w:rsidR="549AE71E">
        <w:rPr>
          <w:b w:val="0"/>
          <w:bCs w:val="0"/>
          <w:sz w:val="28"/>
          <w:szCs w:val="28"/>
          <w:u w:val="none"/>
        </w:rPr>
        <w:t xml:space="preserve">She inspires others that even though she was a women, and even though </w:t>
      </w:r>
      <w:r w:rsidRPr="549AE71E" w:rsidR="549AE71E">
        <w:rPr>
          <w:b w:val="0"/>
          <w:bCs w:val="0"/>
          <w:sz w:val="28"/>
          <w:szCs w:val="28"/>
          <w:u w:val="none"/>
        </w:rPr>
        <w:t>she was in her sixties. She did things that a twenty year old man could of done. All because she had grit and never gave up.</w:t>
      </w:r>
      <w:commentRangeEnd w:id="1588659050"/>
      <w:r>
        <w:rPr>
          <w:rStyle w:val="CommentReference"/>
        </w:rPr>
        <w:commentReference w:id="1588659050"/>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LEVY, DAVID">
    <w15:presenceInfo w15:providerId="AD" w15:userId="100300008265B552@LIVE.COM"/>
  </w15:person>
  <w15:person w15:author="Maeve Terrill">
    <w15:presenceInfo w15:providerId="AD" w15:userId="1003BFFD8765A3E4@LIVE.COM"/>
  </w15:person>
  <w15:person w15:author="Victoria Gonzalez">
    <w15:presenceInfo w15:providerId="AD" w15:userId="10037FFE875FC9BE@LIVE.COM"/>
  </w15:person>
  <w15:person w15:author="Allison Glaush">
    <w15:presenceInfo w15:providerId="AD" w15:userId="1003BFFD87676C2F@LIVE.COM"/>
  </w15:person>
  <w15:person w15:author="Brooke Wassmann">
    <w15:presenceInfo w15:providerId="AD" w15:userId="1003BFFD92F74A87@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8790a-49ca-4c4d-bc74-e1eb6578b1bd}"/>
  <w14:docId w14:val="56F66371"/>
  <w:rsids>
    <w:rsidRoot w:val="29216435"/>
    <w:rsid w:val="12EC5930"/>
    <w:rsid w:val="133E8518"/>
    <w:rsid w:val="1673128D"/>
    <w:rsid w:val="1DF69D0A"/>
    <w:rsid w:val="29216435"/>
    <w:rsid w:val="2BA59682"/>
    <w:rsid w:val="2E82B9D1"/>
    <w:rsid w:val="32B066B7"/>
    <w:rsid w:val="3A2C2DBC"/>
    <w:rsid w:val="3BC8D2FE"/>
    <w:rsid w:val="488FADCD"/>
    <w:rsid w:val="48EE2F21"/>
    <w:rsid w:val="49D332CA"/>
    <w:rsid w:val="4AB37F5E"/>
    <w:rsid w:val="549AE71E"/>
    <w:rsid w:val="60F47465"/>
    <w:rsid w:val="63056A90"/>
    <w:rsid w:val="67F2BD3E"/>
    <w:rsid w:val="689833F5"/>
    <w:rsid w:val="6D482A6B"/>
    <w:rsid w:val="72FE0E63"/>
    <w:rsid w:val="77087C5E"/>
    <w:rsid w:val="7A3B032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omments" Target="/word/comments.xml" Id="R80ed5039ee9048be" /><Relationship Type="http://schemas.microsoft.com/office/2011/relationships/people" Target="/word/people.xml" Id="R2473e48dc66a4da2" /><Relationship Type="http://schemas.microsoft.com/office/2011/relationships/commentsExtended" Target="/word/commentsExtended.xml" Id="R543a39b4646349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2012-08-07T16:44:00.0000000Z</dcterms:created>
  <dcterms:modified xsi:type="dcterms:W3CDTF">2016-03-09T15:58:20.0708287Z</dcterms:modified>
  <lastModifiedBy>Maeve Terrill</lastModifiedBy>
</coreProperties>
</file>