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5CB2" w14:textId="4205116A" w:rsidR="00525D9B" w:rsidRDefault="00525D9B" w:rsidP="00525D9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Steps for taking a course at Bucks</w:t>
      </w:r>
      <w:r w:rsidR="00DA12FC">
        <w:rPr>
          <w:b/>
          <w:bCs/>
          <w:sz w:val="36"/>
          <w:szCs w:val="36"/>
          <w:u w:val="single"/>
        </w:rPr>
        <w:t>: Early College Program</w:t>
      </w:r>
      <w:r w:rsidR="00273470">
        <w:rPr>
          <w:b/>
          <w:bCs/>
          <w:sz w:val="36"/>
          <w:szCs w:val="36"/>
          <w:u w:val="single"/>
        </w:rPr>
        <w:t xml:space="preserve"> </w:t>
      </w:r>
    </w:p>
    <w:p w14:paraId="6A8F0AA1" w14:textId="77777777" w:rsidR="00525D9B" w:rsidRPr="00525D9B" w:rsidRDefault="00525D9B" w:rsidP="00525D9B">
      <w:pPr>
        <w:jc w:val="center"/>
        <w:rPr>
          <w:b/>
          <w:bCs/>
          <w:sz w:val="16"/>
          <w:szCs w:val="16"/>
          <w:u w:val="single"/>
        </w:rPr>
      </w:pPr>
    </w:p>
    <w:p w14:paraId="7086B7FB" w14:textId="2515D3C9" w:rsidR="00525D9B" w:rsidRPr="00273470" w:rsidRDefault="00525D9B" w:rsidP="00525D9B">
      <w:pPr>
        <w:rPr>
          <w:b/>
          <w:bCs/>
          <w:sz w:val="21"/>
          <w:szCs w:val="21"/>
        </w:rPr>
      </w:pPr>
      <w:r w:rsidRPr="00273470">
        <w:rPr>
          <w:b/>
          <w:bCs/>
          <w:sz w:val="21"/>
          <w:szCs w:val="21"/>
        </w:rPr>
        <w:t xml:space="preserve">The overall process for Bucks can be found on their site at </w:t>
      </w:r>
      <w:hyperlink r:id="rId8" w:history="1">
        <w:r w:rsidR="00432117" w:rsidRPr="00273470">
          <w:rPr>
            <w:rStyle w:val="Hyperlink"/>
            <w:sz w:val="21"/>
            <w:szCs w:val="21"/>
          </w:rPr>
          <w:t>High School Enrichment | Admissions | Bucks County Community College</w:t>
        </w:r>
      </w:hyperlink>
      <w:r w:rsidRPr="00273470">
        <w:rPr>
          <w:b/>
          <w:bCs/>
          <w:sz w:val="21"/>
          <w:szCs w:val="21"/>
        </w:rPr>
        <w:t>, but follow the instructions below which include processes that are specific to South/</w:t>
      </w:r>
      <w:r w:rsidR="00C13DCD" w:rsidRPr="00273470">
        <w:rPr>
          <w:b/>
          <w:bCs/>
          <w:sz w:val="21"/>
          <w:szCs w:val="21"/>
        </w:rPr>
        <w:t>CBSD</w:t>
      </w:r>
      <w:r w:rsidRPr="00273470">
        <w:rPr>
          <w:b/>
          <w:bCs/>
          <w:sz w:val="21"/>
          <w:szCs w:val="21"/>
        </w:rPr>
        <w:t>.</w:t>
      </w:r>
      <w:r w:rsidR="0080297B">
        <w:rPr>
          <w:b/>
          <w:bCs/>
          <w:sz w:val="21"/>
          <w:szCs w:val="21"/>
        </w:rPr>
        <w:t xml:space="preserve"> This document (with active links) can be found on the South Guidance Webpage under </w:t>
      </w:r>
      <w:hyperlink r:id="rId9" w:history="1">
        <w:r w:rsidR="0080297B" w:rsidRPr="0080297B">
          <w:rPr>
            <w:rStyle w:val="Hyperlink"/>
            <w:b/>
            <w:bCs/>
            <w:sz w:val="21"/>
            <w:szCs w:val="21"/>
          </w:rPr>
          <w:t>Early College Program @ BCCC</w:t>
        </w:r>
      </w:hyperlink>
      <w:r w:rsidR="0080297B">
        <w:rPr>
          <w:b/>
          <w:bCs/>
          <w:sz w:val="21"/>
          <w:szCs w:val="21"/>
        </w:rPr>
        <w:t>.</w:t>
      </w:r>
    </w:p>
    <w:p w14:paraId="19F7AA76" w14:textId="77777777" w:rsidR="00525D9B" w:rsidRPr="00273470" w:rsidRDefault="00525D9B" w:rsidP="00525D9B">
      <w:pPr>
        <w:spacing w:after="0" w:line="240" w:lineRule="auto"/>
        <w:rPr>
          <w:sz w:val="21"/>
          <w:szCs w:val="21"/>
        </w:rPr>
      </w:pPr>
    </w:p>
    <w:p w14:paraId="7180E18B" w14:textId="1074C77A" w:rsidR="009801A1" w:rsidRDefault="009801A1" w:rsidP="009801A1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 xml:space="preserve">Apply (free of charge) to Bucks at </w:t>
      </w:r>
      <w:hyperlink r:id="rId10" w:history="1">
        <w:r w:rsidRPr="00273470">
          <w:rPr>
            <w:rStyle w:val="Hyperlink"/>
            <w:sz w:val="21"/>
            <w:szCs w:val="21"/>
          </w:rPr>
          <w:t>www.bucks.edu</w:t>
        </w:r>
      </w:hyperlink>
      <w:r w:rsidRPr="00273470">
        <w:rPr>
          <w:sz w:val="21"/>
          <w:szCs w:val="21"/>
        </w:rPr>
        <w:t>. You will need your Social Security number to apply.</w:t>
      </w:r>
    </w:p>
    <w:p w14:paraId="0888BAEC" w14:textId="77777777" w:rsidR="00927365" w:rsidRDefault="00927365" w:rsidP="00927365">
      <w:pPr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Application notes: </w:t>
      </w:r>
    </w:p>
    <w:p w14:paraId="6B155E06" w14:textId="0CA597A8" w:rsidR="00927365" w:rsidRDefault="00927365" w:rsidP="00927365">
      <w:pPr>
        <w:numPr>
          <w:ilvl w:val="2"/>
          <w:numId w:val="1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No, this is NOT Enrollment.</w:t>
      </w:r>
    </w:p>
    <w:p w14:paraId="47B7AFAB" w14:textId="4B5CDAC3" w:rsidR="00927365" w:rsidRDefault="00927365" w:rsidP="00927365">
      <w:pPr>
        <w:numPr>
          <w:ilvl w:val="2"/>
          <w:numId w:val="1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You will need your Social Security Number.</w:t>
      </w:r>
    </w:p>
    <w:p w14:paraId="6B07A323" w14:textId="1BD31A53" w:rsidR="00927365" w:rsidRPr="00273470" w:rsidRDefault="00927365" w:rsidP="00927365">
      <w:pPr>
        <w:numPr>
          <w:ilvl w:val="2"/>
          <w:numId w:val="1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Under Plans at Bucks, say “Taking classes at Bucks Campus”</w:t>
      </w:r>
    </w:p>
    <w:p w14:paraId="519395AE" w14:textId="77777777" w:rsidR="009801A1" w:rsidRPr="00273470" w:rsidRDefault="009801A1" w:rsidP="009801A1">
      <w:pPr>
        <w:spacing w:after="0" w:line="240" w:lineRule="auto"/>
        <w:ind w:left="720"/>
        <w:rPr>
          <w:sz w:val="21"/>
          <w:szCs w:val="21"/>
        </w:rPr>
      </w:pPr>
    </w:p>
    <w:p w14:paraId="5B7B6207" w14:textId="3F715AE3" w:rsidR="009801A1" w:rsidRPr="00273470" w:rsidRDefault="009801A1" w:rsidP="009801A1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 xml:space="preserve">Have your transcript sent to Buck by submitting a </w:t>
      </w:r>
      <w:hyperlink r:id="rId11" w:history="1">
        <w:r w:rsidRPr="00273470">
          <w:rPr>
            <w:rStyle w:val="Hyperlink"/>
            <w:sz w:val="21"/>
            <w:szCs w:val="21"/>
          </w:rPr>
          <w:t>Records Release Authorization (RRA) form</w:t>
        </w:r>
      </w:hyperlink>
      <w:r w:rsidRPr="00273470">
        <w:rPr>
          <w:sz w:val="21"/>
          <w:szCs w:val="21"/>
        </w:rPr>
        <w:t xml:space="preserve"> to your counselor.  </w:t>
      </w:r>
    </w:p>
    <w:p w14:paraId="276C913E" w14:textId="7AB880A4" w:rsidR="009801A1" w:rsidRPr="00273470" w:rsidRDefault="009801A1" w:rsidP="009801A1">
      <w:pPr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 xml:space="preserve">The RRA can be found online on the </w:t>
      </w:r>
      <w:hyperlink r:id="rId12" w:history="1">
        <w:r w:rsidRPr="00273470">
          <w:rPr>
            <w:rStyle w:val="Hyperlink"/>
            <w:sz w:val="21"/>
            <w:szCs w:val="21"/>
          </w:rPr>
          <w:t>CB South guidance website</w:t>
        </w:r>
      </w:hyperlink>
      <w:r w:rsidRPr="00273470">
        <w:rPr>
          <w:sz w:val="21"/>
          <w:szCs w:val="21"/>
        </w:rPr>
        <w:t xml:space="preserve"> or stop by the </w:t>
      </w:r>
      <w:r w:rsidRPr="00273470">
        <w:rPr>
          <w:sz w:val="21"/>
          <w:szCs w:val="21"/>
          <w:u w:val="single"/>
        </w:rPr>
        <w:t>Senior</w:t>
      </w:r>
      <w:r w:rsidRPr="00273470">
        <w:rPr>
          <w:sz w:val="21"/>
          <w:szCs w:val="21"/>
        </w:rPr>
        <w:t xml:space="preserve"> House Office to pick one up.  </w:t>
      </w:r>
    </w:p>
    <w:p w14:paraId="6D2023C7" w14:textId="6C6B2D1A" w:rsidR="009801A1" w:rsidRPr="00273470" w:rsidRDefault="009801A1" w:rsidP="009801A1">
      <w:pPr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 xml:space="preserve">Drop the </w:t>
      </w:r>
      <w:r w:rsidRPr="00273470">
        <w:rPr>
          <w:sz w:val="21"/>
          <w:szCs w:val="21"/>
          <w:u w:val="single"/>
        </w:rPr>
        <w:t>signed</w:t>
      </w:r>
      <w:r w:rsidRPr="00273470">
        <w:rPr>
          <w:sz w:val="21"/>
          <w:szCs w:val="21"/>
        </w:rPr>
        <w:t xml:space="preserve"> RRA off at your counselor’s office and your counselor will send</w:t>
      </w:r>
      <w:r w:rsidR="00CA1BE6" w:rsidRPr="00273470">
        <w:rPr>
          <w:sz w:val="21"/>
          <w:szCs w:val="21"/>
        </w:rPr>
        <w:t xml:space="preserve"> the</w:t>
      </w:r>
      <w:r w:rsidRPr="00273470">
        <w:rPr>
          <w:sz w:val="21"/>
          <w:szCs w:val="21"/>
        </w:rPr>
        <w:t xml:space="preserve"> Early College Program Liaison at Bucks an Official Transcript. </w:t>
      </w:r>
    </w:p>
    <w:p w14:paraId="4B80A0FD" w14:textId="3E4D1156" w:rsidR="003A38DB" w:rsidRPr="00273470" w:rsidRDefault="003A38DB" w:rsidP="009801A1">
      <w:pPr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 xml:space="preserve">If you are a </w:t>
      </w:r>
      <w:r w:rsidRPr="00273470">
        <w:rPr>
          <w:i/>
          <w:iCs/>
          <w:sz w:val="21"/>
          <w:szCs w:val="21"/>
        </w:rPr>
        <w:t>senior</w:t>
      </w:r>
      <w:r w:rsidRPr="00273470">
        <w:rPr>
          <w:sz w:val="21"/>
          <w:szCs w:val="21"/>
        </w:rPr>
        <w:t xml:space="preserve"> and have ALREADY SUBMITTED your RRA this year, </w:t>
      </w:r>
      <w:r w:rsidR="002A1E3B" w:rsidRPr="00273470">
        <w:rPr>
          <w:sz w:val="21"/>
          <w:szCs w:val="21"/>
        </w:rPr>
        <w:t>you can ignore this step.</w:t>
      </w:r>
    </w:p>
    <w:p w14:paraId="2059681E" w14:textId="77777777" w:rsidR="009801A1" w:rsidRPr="00273470" w:rsidRDefault="009801A1" w:rsidP="009801A1">
      <w:pPr>
        <w:spacing w:after="0" w:line="240" w:lineRule="auto"/>
        <w:rPr>
          <w:sz w:val="21"/>
          <w:szCs w:val="21"/>
        </w:rPr>
      </w:pPr>
    </w:p>
    <w:p w14:paraId="67F515AA" w14:textId="521A30D8" w:rsidR="00432117" w:rsidRPr="00273470" w:rsidRDefault="00CA1BE6" w:rsidP="00432117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1"/>
          <w:szCs w:val="21"/>
        </w:rPr>
      </w:pPr>
      <w:r w:rsidRPr="00273470">
        <w:rPr>
          <w:rFonts w:asciiTheme="minorHAnsi" w:hAnsiTheme="minorHAnsi" w:cstheme="minorBidi"/>
          <w:sz w:val="21"/>
          <w:szCs w:val="21"/>
        </w:rPr>
        <w:t>Determine which</w:t>
      </w:r>
      <w:r w:rsidR="00432117" w:rsidRPr="00273470">
        <w:rPr>
          <w:rFonts w:asciiTheme="minorHAnsi" w:hAnsiTheme="minorHAnsi" w:cstheme="minorBidi"/>
          <w:sz w:val="21"/>
          <w:szCs w:val="21"/>
        </w:rPr>
        <w:t xml:space="preserve"> Bucks course(s) you want to take. Course schedules can be found online at </w:t>
      </w:r>
      <w:hyperlink r:id="rId13" w:history="1">
        <w:r w:rsidR="00432117" w:rsidRPr="00273470">
          <w:rPr>
            <w:rStyle w:val="Hyperlink"/>
            <w:rFonts w:asciiTheme="minorHAnsi" w:hAnsiTheme="minorHAnsi" w:cstheme="minorBidi"/>
            <w:sz w:val="21"/>
            <w:szCs w:val="21"/>
          </w:rPr>
          <w:t>www.bucks.edu/register</w:t>
        </w:r>
      </w:hyperlink>
      <w:r w:rsidR="00432117" w:rsidRPr="00273470">
        <w:rPr>
          <w:rFonts w:asciiTheme="minorHAnsi" w:hAnsiTheme="minorHAnsi" w:cstheme="minorBidi"/>
          <w:sz w:val="21"/>
          <w:szCs w:val="21"/>
        </w:rPr>
        <w:t xml:space="preserve">. </w:t>
      </w:r>
      <w:r w:rsidR="00285099" w:rsidRPr="00273470">
        <w:rPr>
          <w:sz w:val="21"/>
          <w:szCs w:val="21"/>
        </w:rPr>
        <w:t xml:space="preserve">Note that some have prerequisites, meaning you have to have a certain course prior to taking that course or a certain placement test score.  </w:t>
      </w:r>
      <w:r w:rsidRPr="00273470">
        <w:rPr>
          <w:sz w:val="21"/>
          <w:szCs w:val="21"/>
        </w:rPr>
        <w:t>**</w:t>
      </w:r>
      <w:r w:rsidRPr="00273470">
        <w:rPr>
          <w:b/>
          <w:bCs/>
          <w:sz w:val="21"/>
          <w:szCs w:val="21"/>
        </w:rPr>
        <w:t>Do NOT pay for the course yet</w:t>
      </w:r>
      <w:r w:rsidRPr="00273470">
        <w:rPr>
          <w:sz w:val="21"/>
          <w:szCs w:val="21"/>
        </w:rPr>
        <w:t>. See #6 for details.</w:t>
      </w:r>
    </w:p>
    <w:p w14:paraId="33B525FD" w14:textId="77777777" w:rsidR="00432117" w:rsidRPr="00273470" w:rsidRDefault="00432117" w:rsidP="00432117">
      <w:pPr>
        <w:spacing w:after="0" w:line="240" w:lineRule="auto"/>
        <w:ind w:left="360"/>
        <w:rPr>
          <w:sz w:val="21"/>
          <w:szCs w:val="21"/>
        </w:rPr>
      </w:pPr>
    </w:p>
    <w:p w14:paraId="05D90660" w14:textId="07832139" w:rsidR="0077286E" w:rsidRPr="00273470" w:rsidRDefault="004E555F" w:rsidP="009801A1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 xml:space="preserve">Placement tests determine what level you can start your coursework at in specific subjects. Most incoming students have to take the Math, Reading, and Writing tests; some students must take Chemistry.  You will need to determine if you need to take placement tests in order to enroll in </w:t>
      </w:r>
      <w:r w:rsidR="00CA1BE6" w:rsidRPr="00273470">
        <w:rPr>
          <w:sz w:val="21"/>
          <w:szCs w:val="21"/>
        </w:rPr>
        <w:t>your chosen</w:t>
      </w:r>
      <w:r w:rsidRPr="00273470">
        <w:rPr>
          <w:sz w:val="21"/>
          <w:szCs w:val="21"/>
        </w:rPr>
        <w:t xml:space="preserve"> Bucks course.</w:t>
      </w:r>
    </w:p>
    <w:p w14:paraId="2CAE99B5" w14:textId="168DE34D" w:rsidR="0077286E" w:rsidRPr="00273470" w:rsidRDefault="004E555F" w:rsidP="004E555F">
      <w:pPr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 xml:space="preserve">Check out the </w:t>
      </w:r>
      <w:hyperlink r:id="rId14" w:history="1">
        <w:r w:rsidRPr="00273470">
          <w:rPr>
            <w:rStyle w:val="Hyperlink"/>
            <w:sz w:val="21"/>
            <w:szCs w:val="21"/>
          </w:rPr>
          <w:t>Placement Testing page</w:t>
        </w:r>
      </w:hyperlink>
      <w:r w:rsidRPr="00273470">
        <w:rPr>
          <w:sz w:val="21"/>
          <w:szCs w:val="21"/>
        </w:rPr>
        <w:t xml:space="preserve"> to determine if you need to take a placement test.</w:t>
      </w:r>
      <w:r w:rsidR="009801A1" w:rsidRPr="00273470">
        <w:rPr>
          <w:sz w:val="21"/>
          <w:szCs w:val="21"/>
        </w:rPr>
        <w:t xml:space="preserve"> </w:t>
      </w:r>
      <w:r w:rsidRPr="00273470">
        <w:rPr>
          <w:sz w:val="21"/>
          <w:szCs w:val="21"/>
        </w:rPr>
        <w:t xml:space="preserve">  </w:t>
      </w:r>
    </w:p>
    <w:p w14:paraId="480A4AF8" w14:textId="2A201ABD" w:rsidR="009801A1" w:rsidRPr="00273470" w:rsidRDefault="009801A1" w:rsidP="0077286E">
      <w:pPr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 xml:space="preserve">If you are not exempt you will need to </w:t>
      </w:r>
      <w:hyperlink r:id="rId15" w:history="1">
        <w:r w:rsidRPr="00273470">
          <w:rPr>
            <w:rStyle w:val="Hyperlink"/>
            <w:sz w:val="21"/>
            <w:szCs w:val="21"/>
          </w:rPr>
          <w:t xml:space="preserve">arrange for placement tests at </w:t>
        </w:r>
        <w:proofErr w:type="spellStart"/>
        <w:r w:rsidRPr="00273470">
          <w:rPr>
            <w:rStyle w:val="Hyperlink"/>
            <w:sz w:val="21"/>
            <w:szCs w:val="21"/>
          </w:rPr>
          <w:t>Bucks</w:t>
        </w:r>
      </w:hyperlink>
      <w:r w:rsidRPr="00273470">
        <w:rPr>
          <w:sz w:val="21"/>
          <w:szCs w:val="21"/>
        </w:rPr>
        <w:t>.</w:t>
      </w:r>
      <w:proofErr w:type="spellEnd"/>
    </w:p>
    <w:p w14:paraId="2AAE3AB5" w14:textId="612C7FD9" w:rsidR="00525D9B" w:rsidRPr="00273470" w:rsidRDefault="0077286E" w:rsidP="00285099">
      <w:pPr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 xml:space="preserve">If you </w:t>
      </w:r>
      <w:r w:rsidR="00124E47">
        <w:rPr>
          <w:sz w:val="21"/>
          <w:szCs w:val="21"/>
        </w:rPr>
        <w:t>determine based on the criteria that</w:t>
      </w:r>
      <w:r w:rsidRPr="00273470">
        <w:rPr>
          <w:sz w:val="21"/>
          <w:szCs w:val="21"/>
        </w:rPr>
        <w:t xml:space="preserve"> you will qualify for placement test exemption, </w:t>
      </w:r>
      <w:r w:rsidR="00124E47">
        <w:rPr>
          <w:sz w:val="21"/>
          <w:szCs w:val="21"/>
        </w:rPr>
        <w:t>you should email</w:t>
      </w:r>
      <w:r w:rsidR="00124E47">
        <w:t xml:space="preserve"> </w:t>
      </w:r>
      <w:hyperlink r:id="rId16" w:history="1">
        <w:r w:rsidR="00124E47" w:rsidRPr="00A71213">
          <w:rPr>
            <w:rStyle w:val="Hyperlink"/>
          </w:rPr>
          <w:t>waivers@bucks.edu</w:t>
        </w:r>
      </w:hyperlink>
      <w:r w:rsidR="00124E47">
        <w:t xml:space="preserve"> and let them know that your transcript has been sent and you wish to be considered for a waiver</w:t>
      </w:r>
      <w:r w:rsidRPr="00273470">
        <w:rPr>
          <w:sz w:val="21"/>
          <w:szCs w:val="21"/>
        </w:rPr>
        <w:t xml:space="preserve">. </w:t>
      </w:r>
      <w:r w:rsidR="00124E47">
        <w:rPr>
          <w:sz w:val="21"/>
          <w:szCs w:val="21"/>
        </w:rPr>
        <w:t>We don’t need to send a second transcript, they can access it in the system.</w:t>
      </w:r>
    </w:p>
    <w:p w14:paraId="021917D8" w14:textId="77777777" w:rsidR="00285099" w:rsidRPr="00273470" w:rsidRDefault="00285099" w:rsidP="00285099">
      <w:pPr>
        <w:spacing w:after="0" w:line="240" w:lineRule="auto"/>
        <w:ind w:left="1440"/>
        <w:rPr>
          <w:sz w:val="21"/>
          <w:szCs w:val="21"/>
        </w:rPr>
      </w:pPr>
    </w:p>
    <w:p w14:paraId="5095DF64" w14:textId="2319C519" w:rsidR="00525D9B" w:rsidRPr="00273470" w:rsidRDefault="00525D9B" w:rsidP="00525D9B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 xml:space="preserve">On the Bucks </w:t>
      </w:r>
      <w:r w:rsidR="004E555F" w:rsidRPr="00273470">
        <w:rPr>
          <w:sz w:val="21"/>
          <w:szCs w:val="21"/>
        </w:rPr>
        <w:t xml:space="preserve">CCC </w:t>
      </w:r>
      <w:r w:rsidRPr="00273470">
        <w:rPr>
          <w:sz w:val="21"/>
          <w:szCs w:val="21"/>
        </w:rPr>
        <w:t xml:space="preserve">website, complete </w:t>
      </w:r>
      <w:r w:rsidR="00EE33C7" w:rsidRPr="00273470">
        <w:rPr>
          <w:sz w:val="21"/>
          <w:szCs w:val="21"/>
        </w:rPr>
        <w:t>the</w:t>
      </w:r>
      <w:hyperlink r:id="rId17" w:history="1">
        <w:r w:rsidRPr="00273470">
          <w:rPr>
            <w:rStyle w:val="Hyperlink"/>
            <w:sz w:val="21"/>
            <w:szCs w:val="21"/>
          </w:rPr>
          <w:t xml:space="preserve"> High School Approval Form</w:t>
        </w:r>
      </w:hyperlink>
      <w:r w:rsidRPr="00273470">
        <w:rPr>
          <w:sz w:val="21"/>
          <w:szCs w:val="21"/>
        </w:rPr>
        <w:t xml:space="preserve">. You must know which section of the course you will register for in order to submit the HS Approval Form on Bucks website. This </w:t>
      </w:r>
      <w:r w:rsidR="004E555F" w:rsidRPr="00273470">
        <w:rPr>
          <w:sz w:val="21"/>
          <w:szCs w:val="21"/>
        </w:rPr>
        <w:t xml:space="preserve">form </w:t>
      </w:r>
      <w:r w:rsidRPr="00273470">
        <w:rPr>
          <w:sz w:val="21"/>
          <w:szCs w:val="21"/>
        </w:rPr>
        <w:t xml:space="preserve">must be completed prior to registration.  </w:t>
      </w:r>
      <w:r w:rsidR="0077286E" w:rsidRPr="00273470">
        <w:rPr>
          <w:sz w:val="21"/>
          <w:szCs w:val="21"/>
        </w:rPr>
        <w:t xml:space="preserve">If you have any questions, email </w:t>
      </w:r>
      <w:hyperlink r:id="rId18" w:history="1">
        <w:r w:rsidR="003A1650" w:rsidRPr="00922AE1">
          <w:rPr>
            <w:rStyle w:val="Hyperlink"/>
            <w:sz w:val="21"/>
            <w:szCs w:val="21"/>
          </w:rPr>
          <w:t>hsenrichment@bucks.edu</w:t>
        </w:r>
      </w:hyperlink>
      <w:r w:rsidR="003A1650" w:rsidRPr="003A1650">
        <w:rPr>
          <w:sz w:val="21"/>
          <w:szCs w:val="21"/>
        </w:rPr>
        <w:t>.</w:t>
      </w:r>
      <w:r w:rsidR="003A1650">
        <w:rPr>
          <w:sz w:val="21"/>
          <w:szCs w:val="21"/>
        </w:rPr>
        <w:t xml:space="preserve"> </w:t>
      </w:r>
      <w:r w:rsidR="0077286E" w:rsidRPr="00273470">
        <w:rPr>
          <w:sz w:val="21"/>
          <w:szCs w:val="21"/>
        </w:rPr>
        <w:t xml:space="preserve"> </w:t>
      </w:r>
    </w:p>
    <w:p w14:paraId="14A04064" w14:textId="77777777" w:rsidR="00CA1BE6" w:rsidRPr="00273470" w:rsidRDefault="00CA1BE6" w:rsidP="00CA1BE6">
      <w:pPr>
        <w:spacing w:after="0" w:line="240" w:lineRule="auto"/>
        <w:ind w:left="720"/>
        <w:rPr>
          <w:sz w:val="21"/>
          <w:szCs w:val="21"/>
        </w:rPr>
      </w:pPr>
    </w:p>
    <w:p w14:paraId="33681FCD" w14:textId="3BEF3B5D" w:rsidR="006A1246" w:rsidRPr="00273470" w:rsidRDefault="00CA1BE6" w:rsidP="006A1246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>Once you have submitted an RRA to your counselor, completed the HS Approval Form,</w:t>
      </w:r>
      <w:r w:rsidR="00CE5F9E" w:rsidRPr="00273470">
        <w:rPr>
          <w:sz w:val="21"/>
          <w:szCs w:val="21"/>
        </w:rPr>
        <w:t xml:space="preserve"> and</w:t>
      </w:r>
      <w:r w:rsidRPr="00273470">
        <w:rPr>
          <w:sz w:val="21"/>
          <w:szCs w:val="21"/>
        </w:rPr>
        <w:t xml:space="preserve"> arranged for placement testing (if necessary)</w:t>
      </w:r>
      <w:r w:rsidR="00CE5F9E" w:rsidRPr="00273470">
        <w:rPr>
          <w:sz w:val="21"/>
          <w:szCs w:val="21"/>
        </w:rPr>
        <w:t xml:space="preserve">, </w:t>
      </w:r>
      <w:r w:rsidR="00CE5F9E" w:rsidRPr="00124E47">
        <w:rPr>
          <w:sz w:val="21"/>
          <w:szCs w:val="21"/>
        </w:rPr>
        <w:t xml:space="preserve">email </w:t>
      </w:r>
      <w:hyperlink r:id="rId19" w:history="1">
        <w:r w:rsidR="00CE5F9E" w:rsidRPr="00124E47">
          <w:rPr>
            <w:rStyle w:val="Hyperlink"/>
            <w:sz w:val="21"/>
            <w:szCs w:val="21"/>
          </w:rPr>
          <w:t>hsenrichment@bucks.edu</w:t>
        </w:r>
      </w:hyperlink>
      <w:r w:rsidR="00CE5F9E" w:rsidRPr="00124E47">
        <w:rPr>
          <w:sz w:val="21"/>
          <w:szCs w:val="21"/>
        </w:rPr>
        <w:t xml:space="preserve"> and</w:t>
      </w:r>
      <w:r w:rsidR="00CE5F9E" w:rsidRPr="00273470">
        <w:rPr>
          <w:sz w:val="21"/>
          <w:szCs w:val="21"/>
        </w:rPr>
        <w:t xml:space="preserve"> COPY your school counselor on the email. In your email, </w:t>
      </w:r>
      <w:r w:rsidR="006A1246" w:rsidRPr="00273470">
        <w:rPr>
          <w:sz w:val="21"/>
          <w:szCs w:val="21"/>
          <w:u w:val="single"/>
        </w:rPr>
        <w:t>include the following</w:t>
      </w:r>
      <w:r w:rsidR="006A1246" w:rsidRPr="00273470">
        <w:rPr>
          <w:sz w:val="21"/>
          <w:szCs w:val="21"/>
        </w:rPr>
        <w:t>:</w:t>
      </w:r>
    </w:p>
    <w:p w14:paraId="52FF9E48" w14:textId="33412A7E" w:rsidR="006A1246" w:rsidRPr="00273470" w:rsidRDefault="006A1246" w:rsidP="006A1246">
      <w:pPr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>Your Full Name and Bucks ID # (which you receive after you applied to Bucks).</w:t>
      </w:r>
    </w:p>
    <w:p w14:paraId="6607F9F0" w14:textId="7E58D708" w:rsidR="006A1246" w:rsidRPr="00273470" w:rsidRDefault="006A1246" w:rsidP="006A1246">
      <w:pPr>
        <w:numPr>
          <w:ilvl w:val="1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sz w:val="21"/>
          <w:szCs w:val="21"/>
        </w:rPr>
        <w:t xml:space="preserve">The Name of the Course, Course #, </w:t>
      </w:r>
      <w:r w:rsidRPr="00124E47">
        <w:rPr>
          <w:sz w:val="21"/>
          <w:szCs w:val="21"/>
          <w:u w:val="single"/>
        </w:rPr>
        <w:t>AND Section #</w:t>
      </w:r>
      <w:r w:rsidR="00124E47">
        <w:rPr>
          <w:sz w:val="21"/>
          <w:szCs w:val="21"/>
          <w:u w:val="single"/>
        </w:rPr>
        <w:t xml:space="preserve"> (you MUST include the section #!).</w:t>
      </w:r>
    </w:p>
    <w:p w14:paraId="25B0EDE5" w14:textId="249BF591" w:rsidR="006A1246" w:rsidRPr="00273470" w:rsidRDefault="006A1246" w:rsidP="006A1246">
      <w:pPr>
        <w:numPr>
          <w:ilvl w:val="1"/>
          <w:numId w:val="1"/>
        </w:numPr>
        <w:spacing w:after="0" w:line="240" w:lineRule="auto"/>
        <w:rPr>
          <w:sz w:val="21"/>
          <w:szCs w:val="21"/>
          <w:u w:val="single"/>
        </w:rPr>
      </w:pPr>
      <w:r w:rsidRPr="00273470">
        <w:rPr>
          <w:sz w:val="21"/>
          <w:szCs w:val="21"/>
        </w:rPr>
        <w:t xml:space="preserve">State that you are a CB SOUTH student and would like to take the course as part of the </w:t>
      </w:r>
      <w:r w:rsidRPr="00273470">
        <w:rPr>
          <w:sz w:val="21"/>
          <w:szCs w:val="21"/>
          <w:u w:val="single"/>
        </w:rPr>
        <w:t>Early College Program</w:t>
      </w:r>
      <w:r w:rsidRPr="00273470">
        <w:rPr>
          <w:sz w:val="21"/>
          <w:szCs w:val="21"/>
        </w:rPr>
        <w:t>. This will make you eligible for the tuition discount.</w:t>
      </w:r>
    </w:p>
    <w:p w14:paraId="16D7CB4A" w14:textId="77777777" w:rsidR="002939C2" w:rsidRPr="00273470" w:rsidRDefault="002939C2" w:rsidP="0077286E">
      <w:pPr>
        <w:spacing w:after="0" w:line="240" w:lineRule="auto"/>
        <w:rPr>
          <w:sz w:val="21"/>
          <w:szCs w:val="21"/>
        </w:rPr>
      </w:pPr>
    </w:p>
    <w:p w14:paraId="51F037FD" w14:textId="0FF16C60" w:rsidR="003E53A8" w:rsidRPr="00273470" w:rsidRDefault="003E53A8" w:rsidP="003E53A8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273470">
        <w:rPr>
          <w:b/>
          <w:bCs/>
          <w:sz w:val="21"/>
          <w:szCs w:val="21"/>
        </w:rPr>
        <w:t xml:space="preserve">Payment </w:t>
      </w:r>
      <w:r w:rsidR="002F53B4" w:rsidRPr="00273470">
        <w:rPr>
          <w:b/>
          <w:bCs/>
          <w:sz w:val="21"/>
          <w:szCs w:val="21"/>
        </w:rPr>
        <w:t xml:space="preserve">does </w:t>
      </w:r>
      <w:r w:rsidR="002F53B4" w:rsidRPr="00273470">
        <w:rPr>
          <w:b/>
          <w:bCs/>
          <w:sz w:val="21"/>
          <w:szCs w:val="21"/>
          <w:u w:val="single"/>
        </w:rPr>
        <w:t>not</w:t>
      </w:r>
      <w:r w:rsidR="002F53B4" w:rsidRPr="00273470">
        <w:rPr>
          <w:b/>
          <w:bCs/>
          <w:sz w:val="21"/>
          <w:szCs w:val="21"/>
        </w:rPr>
        <w:t xml:space="preserve"> need to be ma</w:t>
      </w:r>
      <w:r w:rsidR="002939C2" w:rsidRPr="00273470">
        <w:rPr>
          <w:b/>
          <w:bCs/>
          <w:sz w:val="21"/>
          <w:szCs w:val="21"/>
        </w:rPr>
        <w:t>de at the time of registration</w:t>
      </w:r>
      <w:r w:rsidR="002F53B4" w:rsidRPr="00273470">
        <w:rPr>
          <w:sz w:val="21"/>
          <w:szCs w:val="21"/>
        </w:rPr>
        <w:t xml:space="preserve">. </w:t>
      </w:r>
      <w:r w:rsidR="00285099" w:rsidRPr="00273470">
        <w:rPr>
          <w:sz w:val="21"/>
          <w:szCs w:val="21"/>
        </w:rPr>
        <w:t xml:space="preserve">The Admissions Office will manually register CBSD students because of the special tuition rate. </w:t>
      </w:r>
      <w:r w:rsidR="002F53B4" w:rsidRPr="00273470">
        <w:rPr>
          <w:sz w:val="21"/>
          <w:szCs w:val="21"/>
        </w:rPr>
        <w:t xml:space="preserve">The Central Bucks School District pays Bucks </w:t>
      </w:r>
      <w:r w:rsidR="002939C2" w:rsidRPr="00273470">
        <w:rPr>
          <w:sz w:val="21"/>
          <w:szCs w:val="21"/>
        </w:rPr>
        <w:t xml:space="preserve">CCC </w:t>
      </w:r>
      <w:r w:rsidR="002F53B4" w:rsidRPr="00273470">
        <w:rPr>
          <w:sz w:val="21"/>
          <w:szCs w:val="21"/>
        </w:rPr>
        <w:t>for tuition and your discounted charges will be directly invoiced to your family by the CBSD Finance Office.</w:t>
      </w:r>
      <w:r w:rsidR="00273470">
        <w:rPr>
          <w:sz w:val="21"/>
          <w:szCs w:val="21"/>
        </w:rPr>
        <w:t xml:space="preserve"> </w:t>
      </w:r>
    </w:p>
    <w:p w14:paraId="3E8E7EDB" w14:textId="77777777" w:rsidR="002F53B4" w:rsidRPr="00273470" w:rsidRDefault="002F53B4" w:rsidP="002F53B4">
      <w:pPr>
        <w:pStyle w:val="ListParagraph"/>
        <w:rPr>
          <w:sz w:val="21"/>
          <w:szCs w:val="21"/>
        </w:rPr>
      </w:pPr>
    </w:p>
    <w:p w14:paraId="207834CE" w14:textId="77777777" w:rsidR="002F53B4" w:rsidRPr="00273470" w:rsidRDefault="002F53B4" w:rsidP="002F53B4">
      <w:pPr>
        <w:spacing w:after="0" w:line="240" w:lineRule="auto"/>
        <w:ind w:left="720"/>
        <w:rPr>
          <w:sz w:val="21"/>
          <w:szCs w:val="21"/>
        </w:rPr>
      </w:pPr>
    </w:p>
    <w:p w14:paraId="6188C6A0" w14:textId="424A886D" w:rsidR="00F11CAA" w:rsidRPr="00124E47" w:rsidRDefault="00525D9B" w:rsidP="00124E47">
      <w:pPr>
        <w:spacing w:after="0" w:line="240" w:lineRule="auto"/>
        <w:ind w:left="720"/>
        <w:rPr>
          <w:b/>
          <w:bCs/>
          <w:sz w:val="21"/>
          <w:szCs w:val="21"/>
        </w:rPr>
      </w:pPr>
      <w:r w:rsidRPr="00273470">
        <w:rPr>
          <w:b/>
          <w:bCs/>
          <w:sz w:val="21"/>
          <w:szCs w:val="21"/>
        </w:rPr>
        <w:t xml:space="preserve">**Questions about course registration, payment, orientation, </w:t>
      </w:r>
      <w:r w:rsidR="003E53A8" w:rsidRPr="00273470">
        <w:rPr>
          <w:b/>
          <w:bCs/>
          <w:sz w:val="21"/>
          <w:szCs w:val="21"/>
        </w:rPr>
        <w:t xml:space="preserve">Bucks portal, </w:t>
      </w:r>
      <w:r w:rsidRPr="00273470">
        <w:rPr>
          <w:b/>
          <w:bCs/>
          <w:sz w:val="21"/>
          <w:szCs w:val="21"/>
        </w:rPr>
        <w:t>and placement testing should be made directly to</w:t>
      </w:r>
      <w:r w:rsidR="00124E47">
        <w:rPr>
          <w:b/>
          <w:bCs/>
          <w:sz w:val="21"/>
          <w:szCs w:val="21"/>
        </w:rPr>
        <w:t xml:space="preserve"> the Assistant Director of Special Populations in Admissions at</w:t>
      </w:r>
      <w:r w:rsidR="0077286E" w:rsidRPr="00273470">
        <w:rPr>
          <w:b/>
          <w:bCs/>
          <w:sz w:val="21"/>
          <w:szCs w:val="21"/>
        </w:rPr>
        <w:t xml:space="preserve"> </w:t>
      </w:r>
      <w:r w:rsidR="00124E47" w:rsidRPr="00124E47">
        <w:rPr>
          <w:b/>
          <w:bCs/>
          <w:sz w:val="21"/>
          <w:szCs w:val="21"/>
        </w:rPr>
        <w:t>215-968-8000</w:t>
      </w:r>
      <w:r w:rsidR="00124E47">
        <w:rPr>
          <w:b/>
          <w:bCs/>
          <w:sz w:val="21"/>
          <w:szCs w:val="21"/>
        </w:rPr>
        <w:t xml:space="preserve"> or </w:t>
      </w:r>
      <w:hyperlink r:id="rId20" w:history="1">
        <w:r w:rsidR="0077286E" w:rsidRPr="00273470">
          <w:rPr>
            <w:rStyle w:val="Hyperlink"/>
            <w:b/>
            <w:bCs/>
            <w:sz w:val="21"/>
            <w:szCs w:val="21"/>
          </w:rPr>
          <w:t>hsenrichment@bucks.edu</w:t>
        </w:r>
      </w:hyperlink>
      <w:r w:rsidR="0077286E" w:rsidRPr="00273470">
        <w:rPr>
          <w:b/>
          <w:bCs/>
          <w:sz w:val="21"/>
          <w:szCs w:val="21"/>
        </w:rPr>
        <w:t>.</w:t>
      </w:r>
    </w:p>
    <w:sectPr w:rsidR="00F11CAA" w:rsidRPr="00124E47" w:rsidSect="00205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D7C99"/>
    <w:multiLevelType w:val="hybridMultilevel"/>
    <w:tmpl w:val="F11C6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9B"/>
    <w:rsid w:val="00124E47"/>
    <w:rsid w:val="002056AF"/>
    <w:rsid w:val="00273470"/>
    <w:rsid w:val="00285099"/>
    <w:rsid w:val="002939C2"/>
    <w:rsid w:val="002A1E3B"/>
    <w:rsid w:val="002F53B4"/>
    <w:rsid w:val="003A1650"/>
    <w:rsid w:val="003A38DB"/>
    <w:rsid w:val="003E53A8"/>
    <w:rsid w:val="00432117"/>
    <w:rsid w:val="00440EB5"/>
    <w:rsid w:val="004E555F"/>
    <w:rsid w:val="00525D9B"/>
    <w:rsid w:val="006A1246"/>
    <w:rsid w:val="0077286E"/>
    <w:rsid w:val="0080297B"/>
    <w:rsid w:val="00927365"/>
    <w:rsid w:val="009801A1"/>
    <w:rsid w:val="00C13DCD"/>
    <w:rsid w:val="00CA1BE6"/>
    <w:rsid w:val="00CE5F9E"/>
    <w:rsid w:val="00DA12FC"/>
    <w:rsid w:val="00DA281F"/>
    <w:rsid w:val="00EE33C7"/>
    <w:rsid w:val="00F11CAA"/>
    <w:rsid w:val="00F26E15"/>
    <w:rsid w:val="00F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3497"/>
  <w15:chartTrackingRefBased/>
  <w15:docId w15:val="{C6AEE2C0-239F-40E5-9EB9-9BF38E84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D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5D9B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801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3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cks.edu/admissions/prospect/high-school-enrichment/" TargetMode="External"/><Relationship Id="rId13" Type="http://schemas.openxmlformats.org/officeDocument/2006/relationships/hyperlink" Target="http://www.bucks.edu/register" TargetMode="External"/><Relationship Id="rId18" Type="http://schemas.openxmlformats.org/officeDocument/2006/relationships/hyperlink" Target="mailto:hsenrichment@bucks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bsd.org/site/handlers/filedownload.ashx?moduleinstanceid=71237&amp;dataid=155769&amp;FileName=Release%20of%20records%20form.pdf" TargetMode="External"/><Relationship Id="rId17" Type="http://schemas.openxmlformats.org/officeDocument/2006/relationships/hyperlink" Target="https://eform.pandadoc.com/?eform=d3916392-9a70-4b2e-bce7-c67650d65fc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aivers@bucks.edu" TargetMode="External"/><Relationship Id="rId20" Type="http://schemas.openxmlformats.org/officeDocument/2006/relationships/hyperlink" Target="mailto:hsenrichment@bucks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bsd.org/site/handlers/filedownload.ashx?moduleinstanceid=71237&amp;dataid=155769&amp;FileName=Release%20of%20records%20form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ucks.edu/academics/testing/placement/" TargetMode="External"/><Relationship Id="rId10" Type="http://schemas.openxmlformats.org/officeDocument/2006/relationships/hyperlink" Target="http://www.bucks.edu" TargetMode="External"/><Relationship Id="rId19" Type="http://schemas.openxmlformats.org/officeDocument/2006/relationships/hyperlink" Target="mailto:hsenrichment@bucks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bsd.org/Page/65289" TargetMode="External"/><Relationship Id="rId14" Type="http://schemas.openxmlformats.org/officeDocument/2006/relationships/hyperlink" Target="https://www.bucks.edu/admissions/placemen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E9A0E04AF74B95F07F6902C1BF76" ma:contentTypeVersion="15" ma:contentTypeDescription="Create a new document." ma:contentTypeScope="" ma:versionID="9fb8c77b79996132a202166490b2074b">
  <xsd:schema xmlns:xsd="http://www.w3.org/2001/XMLSchema" xmlns:xs="http://www.w3.org/2001/XMLSchema" xmlns:p="http://schemas.microsoft.com/office/2006/metadata/properties" xmlns:ns1="http://schemas.microsoft.com/sharepoint/v3" xmlns:ns3="6b0bf6b8-4215-427b-8910-3fb4a98aee9d" xmlns:ns4="acb5c53f-67d7-4e88-9790-575093b6d009" targetNamespace="http://schemas.microsoft.com/office/2006/metadata/properties" ma:root="true" ma:fieldsID="f961069e602f9e29d6c484301db95dd2" ns1:_="" ns3:_="" ns4:_="">
    <xsd:import namespace="http://schemas.microsoft.com/sharepoint/v3"/>
    <xsd:import namespace="6b0bf6b8-4215-427b-8910-3fb4a98aee9d"/>
    <xsd:import namespace="acb5c53f-67d7-4e88-9790-575093b6d0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bf6b8-4215-427b-8910-3fb4a98ae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5c53f-67d7-4e88-9790-575093b6d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C9BAE5-B6C3-4D13-84D0-5D0927FF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0bf6b8-4215-427b-8910-3fb4a98aee9d"/>
    <ds:schemaRef ds:uri="acb5c53f-67d7-4e88-9790-575093b6d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0480D-216F-4606-A95D-18E93BF2B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C6927-3B80-4487-B063-828788503D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LADLEY, LAURA</dc:creator>
  <cp:keywords/>
  <dc:description/>
  <cp:lastModifiedBy>LADLEY, LAURA</cp:lastModifiedBy>
  <cp:revision>22</cp:revision>
  <dcterms:created xsi:type="dcterms:W3CDTF">2021-01-19T19:26:00Z</dcterms:created>
  <dcterms:modified xsi:type="dcterms:W3CDTF">2021-11-22T13:47:00Z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0x010100EFD0E9A0E04AF74B95F07F6902C1BF76</vt:lpwstr>
  </property>
</Properties>
</file>