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0326" w14:textId="7B190962" w:rsidR="00AD275C" w:rsidRPr="006F0FCA" w:rsidRDefault="006F0FCA" w:rsidP="006F0FCA">
      <w:pPr>
        <w:jc w:val="center"/>
        <w:rPr>
          <w:b/>
          <w:bCs/>
          <w:sz w:val="40"/>
          <w:szCs w:val="40"/>
          <w:u w:val="single"/>
        </w:rPr>
      </w:pPr>
      <w:r w:rsidRPr="006F0FCA">
        <w:rPr>
          <w:b/>
          <w:bCs/>
          <w:sz w:val="40"/>
          <w:szCs w:val="40"/>
          <w:u w:val="single"/>
        </w:rPr>
        <w:t>PARENT LEADERSHIP</w:t>
      </w:r>
    </w:p>
    <w:p w14:paraId="40B9CEEA" w14:textId="77777777" w:rsidR="006F0FCA" w:rsidRDefault="006F0FCA">
      <w:pPr>
        <w:rPr>
          <w:b/>
          <w:bCs/>
          <w:u w:val="single"/>
        </w:rPr>
      </w:pPr>
    </w:p>
    <w:p w14:paraId="4ABCE5D2" w14:textId="77777777" w:rsidR="006F0FCA" w:rsidRDefault="006F0FCA">
      <w:pPr>
        <w:rPr>
          <w:b/>
          <w:bCs/>
          <w:u w:val="single"/>
        </w:rPr>
      </w:pPr>
    </w:p>
    <w:p w14:paraId="0D78F200" w14:textId="4EE3B25C" w:rsidR="006F0FCA" w:rsidRDefault="006F0FCA">
      <w:pPr>
        <w:rPr>
          <w:b/>
          <w:bCs/>
          <w:u w:val="single"/>
        </w:rPr>
      </w:pPr>
      <w:r w:rsidRPr="006F0FCA">
        <w:rPr>
          <w:b/>
          <w:bCs/>
          <w:u w:val="single"/>
        </w:rPr>
        <w:t>FULL SCHOOL YEAR EVENT BASED</w:t>
      </w:r>
      <w:r w:rsidR="00ED721B">
        <w:rPr>
          <w:b/>
          <w:bCs/>
          <w:u w:val="single"/>
        </w:rPr>
        <w:t>/EVENT BASED</w:t>
      </w:r>
      <w:r w:rsidRPr="006F0FCA">
        <w:rPr>
          <w:b/>
          <w:bCs/>
          <w:u w:val="single"/>
        </w:rPr>
        <w:t xml:space="preserve"> </w:t>
      </w:r>
    </w:p>
    <w:p w14:paraId="4E1697EE" w14:textId="4540F055" w:rsidR="006F0FCA" w:rsidRPr="00BA3B32" w:rsidRDefault="006F0FCA">
      <w:pPr>
        <w:rPr>
          <w:b/>
          <w:bCs/>
          <w:i/>
          <w:iCs/>
          <w:sz w:val="20"/>
          <w:szCs w:val="20"/>
        </w:rPr>
      </w:pPr>
      <w:r w:rsidRPr="00BA3B32">
        <w:rPr>
          <w:b/>
          <w:bCs/>
          <w:i/>
          <w:iCs/>
          <w:sz w:val="20"/>
          <w:szCs w:val="20"/>
        </w:rPr>
        <w:t xml:space="preserve">positions that are engaged throughout the year on an event-by-event basis </w:t>
      </w:r>
    </w:p>
    <w:p w14:paraId="5728ABE4" w14:textId="12A50DEE" w:rsidR="006F0FCA" w:rsidRDefault="006F0FCA">
      <w:r>
        <w:t xml:space="preserve">Fundraising Coordinator: Self-guided fundraising events spread across the calendar </w:t>
      </w:r>
    </w:p>
    <w:p w14:paraId="624E27EC" w14:textId="0865F89B" w:rsidR="006F0FCA" w:rsidRDefault="006F0FCA">
      <w:r>
        <w:t xml:space="preserve">Charity Coordinator: Per show, Broadway Cares and one or more additional outreach events </w:t>
      </w:r>
    </w:p>
    <w:p w14:paraId="4F6CAB6A" w14:textId="6FB2F173" w:rsidR="00FD56AF" w:rsidRDefault="00FD56AF">
      <w:r>
        <w:t>Sign Up Genius Guru- per event basis</w:t>
      </w:r>
    </w:p>
    <w:p w14:paraId="5ACE7D28" w14:textId="77777777" w:rsidR="006F0FCA" w:rsidRDefault="006F0FCA"/>
    <w:p w14:paraId="42A57A8F" w14:textId="72F20BEF" w:rsidR="006F0FCA" w:rsidRDefault="00D66C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EARLY </w:t>
      </w:r>
      <w:r w:rsidR="006F0FCA" w:rsidRPr="006F0FCA">
        <w:rPr>
          <w:b/>
          <w:bCs/>
          <w:u w:val="single"/>
        </w:rPr>
        <w:t>PRE-SHOW BASED</w:t>
      </w:r>
      <w:r w:rsidR="006F0FCA">
        <w:rPr>
          <w:b/>
          <w:bCs/>
          <w:u w:val="single"/>
        </w:rPr>
        <w:t xml:space="preserve"> </w:t>
      </w:r>
    </w:p>
    <w:p w14:paraId="03405144" w14:textId="48880601" w:rsidR="006F0FCA" w:rsidRPr="00BA3B32" w:rsidRDefault="006F0FCA">
      <w:pPr>
        <w:rPr>
          <w:b/>
          <w:bCs/>
          <w:sz w:val="20"/>
          <w:szCs w:val="20"/>
        </w:rPr>
      </w:pPr>
      <w:r w:rsidRPr="00BA3B32">
        <w:rPr>
          <w:b/>
          <w:bCs/>
          <w:i/>
          <w:iCs/>
          <w:sz w:val="20"/>
          <w:szCs w:val="20"/>
        </w:rPr>
        <w:t xml:space="preserve">Positions that are mostly engaged in the first two months of </w:t>
      </w:r>
      <w:r w:rsidR="00D66C36" w:rsidRPr="00BA3B32">
        <w:rPr>
          <w:b/>
          <w:bCs/>
          <w:i/>
          <w:iCs/>
          <w:sz w:val="20"/>
          <w:szCs w:val="20"/>
        </w:rPr>
        <w:t xml:space="preserve">show </w:t>
      </w:r>
      <w:r w:rsidRPr="00BA3B32">
        <w:rPr>
          <w:b/>
          <w:bCs/>
          <w:i/>
          <w:iCs/>
          <w:sz w:val="20"/>
          <w:szCs w:val="20"/>
        </w:rPr>
        <w:t>production</w:t>
      </w:r>
      <w:r w:rsidR="00D66C36" w:rsidRPr="00BA3B32">
        <w:rPr>
          <w:b/>
          <w:bCs/>
          <w:i/>
          <w:iCs/>
          <w:sz w:val="20"/>
          <w:szCs w:val="20"/>
        </w:rPr>
        <w:t xml:space="preserve"> </w:t>
      </w:r>
      <w:r w:rsidR="00BA3B32">
        <w:rPr>
          <w:b/>
          <w:bCs/>
          <w:i/>
          <w:iCs/>
          <w:sz w:val="20"/>
          <w:szCs w:val="20"/>
        </w:rPr>
        <w:t xml:space="preserve">usually </w:t>
      </w:r>
      <w:r w:rsidR="00D66C36" w:rsidRPr="00BA3B32">
        <w:rPr>
          <w:b/>
          <w:bCs/>
          <w:i/>
          <w:iCs/>
          <w:sz w:val="20"/>
          <w:szCs w:val="20"/>
        </w:rPr>
        <w:t>on weekends</w:t>
      </w:r>
      <w:r w:rsidR="00BA3B32">
        <w:rPr>
          <w:b/>
          <w:bCs/>
          <w:i/>
          <w:iCs/>
          <w:sz w:val="20"/>
          <w:szCs w:val="20"/>
        </w:rPr>
        <w:t xml:space="preserve"> as able</w:t>
      </w:r>
    </w:p>
    <w:p w14:paraId="281C94A8" w14:textId="49555385" w:rsidR="00D66C36" w:rsidRPr="00ED721B" w:rsidRDefault="00ED721B">
      <w:pPr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Mid-</w:t>
      </w:r>
      <w:r w:rsidR="006F0FCA" w:rsidRPr="00BA3B32">
        <w:rPr>
          <w:b/>
          <w:bCs/>
          <w:i/>
          <w:iCs/>
          <w:sz w:val="20"/>
          <w:szCs w:val="20"/>
        </w:rPr>
        <w:t>September</w:t>
      </w:r>
      <w:r w:rsidR="00D66C36" w:rsidRPr="00BA3B32">
        <w:rPr>
          <w:b/>
          <w:bCs/>
          <w:i/>
          <w:iCs/>
          <w:sz w:val="20"/>
          <w:szCs w:val="20"/>
        </w:rPr>
        <w:t>-early November</w:t>
      </w:r>
      <w:r w:rsidR="006F0FCA" w:rsidRPr="00BA3B32">
        <w:rPr>
          <w:b/>
          <w:bCs/>
          <w:i/>
          <w:iCs/>
          <w:sz w:val="20"/>
          <w:szCs w:val="20"/>
        </w:rPr>
        <w:t xml:space="preserve"> (fall productions) and January-</w:t>
      </w:r>
      <w:r w:rsidR="00D66C36" w:rsidRPr="00BA3B32">
        <w:rPr>
          <w:b/>
          <w:bCs/>
          <w:i/>
          <w:iCs/>
          <w:sz w:val="20"/>
          <w:szCs w:val="20"/>
        </w:rPr>
        <w:t xml:space="preserve">end of </w:t>
      </w:r>
      <w:r w:rsidR="006F0FCA" w:rsidRPr="00BA3B32">
        <w:rPr>
          <w:b/>
          <w:bCs/>
          <w:i/>
          <w:iCs/>
          <w:sz w:val="20"/>
          <w:szCs w:val="20"/>
        </w:rPr>
        <w:t>March (spring production</w:t>
      </w:r>
      <w:r w:rsidR="006F0FCA" w:rsidRPr="00BA3B32">
        <w:rPr>
          <w:b/>
          <w:bCs/>
          <w:sz w:val="20"/>
          <w:szCs w:val="20"/>
        </w:rPr>
        <w:t xml:space="preserve">)   </w:t>
      </w:r>
    </w:p>
    <w:p w14:paraId="0F8734B9" w14:textId="27EF7307" w:rsidR="006F0FCA" w:rsidRDefault="006F0FCA">
      <w:r>
        <w:t>Set Design/Build Coordinator</w:t>
      </w:r>
    </w:p>
    <w:p w14:paraId="1D68A4DF" w14:textId="0FDCF49D" w:rsidR="006F0FCA" w:rsidRDefault="006F0FCA">
      <w:r>
        <w:t>Paint/Scenic Design Coordinator</w:t>
      </w:r>
    </w:p>
    <w:p w14:paraId="36C25A06" w14:textId="77777777" w:rsidR="00D66C36" w:rsidRDefault="006F0FCA" w:rsidP="00D66C36">
      <w:r>
        <w:t>Sandwich Board Distributor</w:t>
      </w:r>
      <w:r w:rsidR="00D66C36">
        <w:t xml:space="preserve"> (delivers signs about a month before opening) </w:t>
      </w:r>
    </w:p>
    <w:p w14:paraId="6C87CD40" w14:textId="77777777" w:rsidR="00D66C36" w:rsidRDefault="00D66C36" w:rsidP="006F0FCA"/>
    <w:p w14:paraId="3899452E" w14:textId="4628FF0E" w:rsidR="00D66C36" w:rsidRDefault="00D66C36" w:rsidP="006F0FC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FULL </w:t>
      </w:r>
      <w:r w:rsidR="00FD56AF">
        <w:rPr>
          <w:b/>
          <w:bCs/>
          <w:u w:val="single"/>
        </w:rPr>
        <w:t>PRODUCTION</w:t>
      </w:r>
      <w:r>
        <w:rPr>
          <w:b/>
          <w:bCs/>
          <w:u w:val="single"/>
        </w:rPr>
        <w:t xml:space="preserve"> BASED</w:t>
      </w:r>
    </w:p>
    <w:p w14:paraId="01031A83" w14:textId="689D5FB1" w:rsidR="00BA3B32" w:rsidRPr="00BA3B32" w:rsidRDefault="00BA3B32" w:rsidP="006F0FCA">
      <w:pPr>
        <w:rPr>
          <w:b/>
          <w:bCs/>
          <w:i/>
          <w:iCs/>
          <w:sz w:val="20"/>
          <w:szCs w:val="20"/>
        </w:rPr>
      </w:pPr>
      <w:r w:rsidRPr="00BA3B32">
        <w:rPr>
          <w:b/>
          <w:bCs/>
          <w:i/>
          <w:iCs/>
          <w:sz w:val="20"/>
          <w:szCs w:val="20"/>
        </w:rPr>
        <w:t xml:space="preserve">Positions that span the entire production schedule </w:t>
      </w:r>
      <w:r>
        <w:rPr>
          <w:b/>
          <w:bCs/>
          <w:i/>
          <w:iCs/>
          <w:sz w:val="20"/>
          <w:szCs w:val="20"/>
        </w:rPr>
        <w:t>as your</w:t>
      </w:r>
      <w:r w:rsidRPr="00BA3B32">
        <w:rPr>
          <w:b/>
          <w:bCs/>
          <w:i/>
          <w:iCs/>
          <w:sz w:val="20"/>
          <w:szCs w:val="20"/>
        </w:rPr>
        <w:t xml:space="preserve"> time</w:t>
      </w:r>
      <w:r>
        <w:rPr>
          <w:b/>
          <w:bCs/>
          <w:i/>
          <w:iCs/>
          <w:sz w:val="20"/>
          <w:szCs w:val="20"/>
        </w:rPr>
        <w:t xml:space="preserve"> allows</w:t>
      </w:r>
      <w:r w:rsidRPr="00BA3B32">
        <w:rPr>
          <w:b/>
          <w:bCs/>
          <w:i/>
          <w:iCs/>
          <w:sz w:val="20"/>
          <w:szCs w:val="20"/>
        </w:rPr>
        <w:t>/with deadlines</w:t>
      </w:r>
    </w:p>
    <w:p w14:paraId="69BE4836" w14:textId="7AC3E7F6" w:rsidR="006F0FCA" w:rsidRDefault="006F0FCA" w:rsidP="006F0FCA">
      <w:r>
        <w:t>Costume Assistant/Coordinator</w:t>
      </w:r>
      <w:r w:rsidR="00D66C36">
        <w:t xml:space="preserve"> </w:t>
      </w:r>
      <w:r w:rsidR="00D66C36" w:rsidRPr="00BA3B32">
        <w:rPr>
          <w:i/>
          <w:iCs/>
          <w:sz w:val="20"/>
          <w:szCs w:val="20"/>
        </w:rPr>
        <w:t xml:space="preserve">(works through </w:t>
      </w:r>
      <w:r w:rsidR="00FD56AF" w:rsidRPr="00BA3B32">
        <w:rPr>
          <w:i/>
          <w:iCs/>
          <w:sz w:val="20"/>
          <w:szCs w:val="20"/>
        </w:rPr>
        <w:t>rehearsals/</w:t>
      </w:r>
      <w:r w:rsidR="00D66C36" w:rsidRPr="00BA3B32">
        <w:rPr>
          <w:i/>
          <w:iCs/>
          <w:sz w:val="20"/>
          <w:szCs w:val="20"/>
        </w:rPr>
        <w:t xml:space="preserve">performance as </w:t>
      </w:r>
      <w:r w:rsidR="00FD56AF" w:rsidRPr="00BA3B32">
        <w:rPr>
          <w:i/>
          <w:iCs/>
          <w:sz w:val="20"/>
          <w:szCs w:val="20"/>
        </w:rPr>
        <w:t>time allows</w:t>
      </w:r>
      <w:r w:rsidR="00D66C36" w:rsidRPr="00BA3B32">
        <w:rPr>
          <w:i/>
          <w:iCs/>
          <w:sz w:val="20"/>
          <w:szCs w:val="20"/>
        </w:rPr>
        <w:t>)</w:t>
      </w:r>
    </w:p>
    <w:p w14:paraId="71FBD97D" w14:textId="6F3973E7" w:rsidR="00D66C36" w:rsidRDefault="00D66C36" w:rsidP="00D66C36">
      <w:pPr>
        <w:rPr>
          <w:i/>
          <w:iCs/>
        </w:rPr>
      </w:pPr>
      <w:r>
        <w:t xml:space="preserve">Playbill/AD Leader </w:t>
      </w:r>
      <w:r w:rsidRPr="00BA3B32">
        <w:rPr>
          <w:i/>
          <w:iCs/>
          <w:sz w:val="20"/>
          <w:szCs w:val="20"/>
        </w:rPr>
        <w:t>(</w:t>
      </w:r>
      <w:r w:rsidR="00FD56AF" w:rsidRPr="00BA3B32">
        <w:rPr>
          <w:i/>
          <w:iCs/>
          <w:sz w:val="20"/>
          <w:szCs w:val="20"/>
        </w:rPr>
        <w:t>project spans 8 weeks at your pace. S</w:t>
      </w:r>
      <w:r w:rsidRPr="00BA3B32">
        <w:rPr>
          <w:i/>
          <w:iCs/>
          <w:sz w:val="20"/>
          <w:szCs w:val="20"/>
        </w:rPr>
        <w:t>tart collecting ads after casting/ads due 6 weeks before opening</w:t>
      </w:r>
      <w:r w:rsidR="00FD56AF" w:rsidRPr="00BA3B32">
        <w:rPr>
          <w:i/>
          <w:iCs/>
          <w:sz w:val="20"/>
          <w:szCs w:val="20"/>
        </w:rPr>
        <w:t>/playbill draft one month before opening)-check print deadline and delivery of playbills to House Manager</w:t>
      </w:r>
    </w:p>
    <w:p w14:paraId="13AFB41E" w14:textId="77777777" w:rsidR="00FD56AF" w:rsidRDefault="00FD56AF" w:rsidP="00D66C36">
      <w:pPr>
        <w:rPr>
          <w:i/>
          <w:iCs/>
        </w:rPr>
      </w:pPr>
    </w:p>
    <w:p w14:paraId="7961D2BB" w14:textId="67DD68D9" w:rsidR="00FD56AF" w:rsidRDefault="00FD56AF" w:rsidP="00D66C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MOSTLY </w:t>
      </w:r>
      <w:r w:rsidRPr="00FD56AF">
        <w:rPr>
          <w:b/>
          <w:bCs/>
          <w:u w:val="single"/>
        </w:rPr>
        <w:t>TECH-SHOW WEEKEND</w:t>
      </w:r>
    </w:p>
    <w:p w14:paraId="6A38D6B1" w14:textId="2ADEFC54" w:rsidR="00BA3B32" w:rsidRPr="00BA3B32" w:rsidRDefault="00BA3B32" w:rsidP="00D66C36">
      <w:pPr>
        <w:rPr>
          <w:b/>
          <w:bCs/>
          <w:i/>
          <w:iCs/>
          <w:sz w:val="20"/>
          <w:szCs w:val="20"/>
        </w:rPr>
      </w:pPr>
      <w:r w:rsidRPr="00BA3B32">
        <w:rPr>
          <w:b/>
          <w:bCs/>
          <w:i/>
          <w:iCs/>
          <w:sz w:val="20"/>
          <w:szCs w:val="20"/>
        </w:rPr>
        <w:t xml:space="preserve">Positions that are focused </w:t>
      </w:r>
      <w:r>
        <w:rPr>
          <w:b/>
          <w:bCs/>
          <w:i/>
          <w:iCs/>
          <w:sz w:val="20"/>
          <w:szCs w:val="20"/>
        </w:rPr>
        <w:t xml:space="preserve">on and </w:t>
      </w:r>
      <w:r w:rsidRPr="00BA3B32">
        <w:rPr>
          <w:b/>
          <w:bCs/>
          <w:i/>
          <w:iCs/>
          <w:sz w:val="20"/>
          <w:szCs w:val="20"/>
        </w:rPr>
        <w:t xml:space="preserve">around show weekend with some coordination right before </w:t>
      </w:r>
    </w:p>
    <w:p w14:paraId="0E0A7FB6" w14:textId="4022C47C" w:rsidR="00FD56AF" w:rsidRDefault="00FD56AF" w:rsidP="00D66C36">
      <w:pPr>
        <w:rPr>
          <w:i/>
          <w:iCs/>
        </w:rPr>
      </w:pPr>
      <w:r w:rsidRPr="00FD56AF">
        <w:t xml:space="preserve">Videographer </w:t>
      </w:r>
      <w:r w:rsidRPr="00FD56AF">
        <w:rPr>
          <w:i/>
          <w:iCs/>
        </w:rPr>
        <w:t>(encouraged to see a couple of dress rehearsals for filming ideas)</w:t>
      </w:r>
    </w:p>
    <w:p w14:paraId="5F55AE02" w14:textId="6A539604" w:rsidR="00FD56AF" w:rsidRDefault="00FD56AF" w:rsidP="00D66C36">
      <w:r>
        <w:t xml:space="preserve">House Manager (training time before shows and volunteer coordination) </w:t>
      </w:r>
    </w:p>
    <w:p w14:paraId="56926856" w14:textId="4585AEA0" w:rsidR="00FD56AF" w:rsidRDefault="00FD56AF" w:rsidP="00D66C36">
      <w:r>
        <w:t xml:space="preserve">Ticket </w:t>
      </w:r>
      <w:r w:rsidR="00D12A60">
        <w:t>Lead</w:t>
      </w:r>
    </w:p>
    <w:p w14:paraId="7B5F6E5D" w14:textId="4DA369A6" w:rsidR="00D12A60" w:rsidRDefault="00D12A60" w:rsidP="00D66C36">
      <w:r>
        <w:t xml:space="preserve">Concessions Lead </w:t>
      </w:r>
    </w:p>
    <w:p w14:paraId="003E56C0" w14:textId="537B725C" w:rsidR="00D12A60" w:rsidRDefault="00D12A60" w:rsidP="00D66C36">
      <w:r>
        <w:t>Lobby Decorator</w:t>
      </w:r>
    </w:p>
    <w:p w14:paraId="3FF90A93" w14:textId="56A0B6B1" w:rsidR="00D12A60" w:rsidRDefault="00D12A60" w:rsidP="00D66C36">
      <w:r>
        <w:t>Cast Dinner Lead</w:t>
      </w:r>
    </w:p>
    <w:p w14:paraId="48C7B33C" w14:textId="673676A0" w:rsidR="00D12A60" w:rsidRDefault="00D12A60" w:rsidP="00D66C36">
      <w:r>
        <w:t>Tech/Strike Buffet/Dinner Lead</w:t>
      </w:r>
    </w:p>
    <w:p w14:paraId="0ABDABE2" w14:textId="77777777" w:rsidR="00D12A60" w:rsidRDefault="00D12A60" w:rsidP="00D66C36"/>
    <w:p w14:paraId="6E707E70" w14:textId="742B5E16" w:rsidR="00D12A60" w:rsidRDefault="00D12A60" w:rsidP="00D66C36">
      <w:pPr>
        <w:rPr>
          <w:b/>
          <w:bCs/>
          <w:u w:val="single"/>
        </w:rPr>
      </w:pPr>
      <w:r w:rsidRPr="00D12A60">
        <w:rPr>
          <w:b/>
          <w:bCs/>
          <w:u w:val="single"/>
        </w:rPr>
        <w:t xml:space="preserve">SINGLE EVENT </w:t>
      </w:r>
    </w:p>
    <w:p w14:paraId="2CE67B09" w14:textId="247DBA8C" w:rsidR="00BA3B32" w:rsidRPr="00BA3B32" w:rsidRDefault="00BA3B32" w:rsidP="00D66C36">
      <w:pPr>
        <w:rPr>
          <w:b/>
          <w:bCs/>
          <w:i/>
          <w:iCs/>
          <w:sz w:val="20"/>
          <w:szCs w:val="20"/>
        </w:rPr>
      </w:pPr>
      <w:r w:rsidRPr="00BA3B32">
        <w:rPr>
          <w:b/>
          <w:bCs/>
          <w:i/>
          <w:iCs/>
          <w:sz w:val="20"/>
          <w:szCs w:val="20"/>
        </w:rPr>
        <w:t xml:space="preserve">Positions that provide leadership for a singular event </w:t>
      </w:r>
    </w:p>
    <w:p w14:paraId="02F03254" w14:textId="77777777" w:rsidR="00BA3B32" w:rsidRDefault="00BA3B32" w:rsidP="00BA3B32">
      <w:r>
        <w:t xml:space="preserve">International Thespian Conference Assistant/Chaperone- TBD early January 2025 </w:t>
      </w:r>
    </w:p>
    <w:p w14:paraId="1530D811" w14:textId="77777777" w:rsidR="00BA3B32" w:rsidRDefault="00BA3B32" w:rsidP="00BA3B32">
      <w:r>
        <w:t xml:space="preserve">Broadway Show Field Trip assistant/chaperone- TBD February 2025 </w:t>
      </w:r>
    </w:p>
    <w:p w14:paraId="5D312245" w14:textId="7E3363D9" w:rsidR="00D12A60" w:rsidRDefault="00D12A60" w:rsidP="00D66C36">
      <w:r>
        <w:t>B</w:t>
      </w:r>
      <w:r w:rsidR="00BA3B32">
        <w:t>roadway Cares</w:t>
      </w:r>
      <w:r>
        <w:t xml:space="preserve"> Ticket Sales/Program -slated for February 20, 2025 </w:t>
      </w:r>
    </w:p>
    <w:p w14:paraId="2AB39559" w14:textId="77146D69" w:rsidR="00BA3B32" w:rsidRDefault="00BA3B32" w:rsidP="00BA3B32">
      <w:r>
        <w:t xml:space="preserve">Bucks County Playhouse Festival </w:t>
      </w:r>
      <w:r w:rsidR="00ED721B">
        <w:t>props</w:t>
      </w:r>
      <w:r w:rsidR="0047189B">
        <w:t xml:space="preserve"> &amp; set </w:t>
      </w:r>
      <w:r>
        <w:t xml:space="preserve">assistant/chaperone-TBD (mid-April) </w:t>
      </w:r>
    </w:p>
    <w:p w14:paraId="1FC57E36" w14:textId="605558EA" w:rsidR="00BA3B32" w:rsidRDefault="00BA3B32" w:rsidP="00BA3B32">
      <w:r>
        <w:t xml:space="preserve">PIA -Philadelphia -TBD (mid/late May 2025) </w:t>
      </w:r>
    </w:p>
    <w:p w14:paraId="67239359" w14:textId="4E8D910E" w:rsidR="00D12A60" w:rsidRDefault="00BA3B32" w:rsidP="00D66C36">
      <w:r>
        <w:t xml:space="preserve">Harlequin Club Banquet Coordinator -TBD slated for first week in June 2025 </w:t>
      </w:r>
    </w:p>
    <w:p w14:paraId="43195D87" w14:textId="617D102B" w:rsidR="00BA3B32" w:rsidRDefault="00BA3B32" w:rsidP="00D66C36">
      <w:r>
        <w:t>Harlequin Club Banquet Decorator- TBD slated for first week in June 2025</w:t>
      </w:r>
    </w:p>
    <w:p w14:paraId="35F327B0" w14:textId="0F96CF27" w:rsidR="00BA3B32" w:rsidRPr="00D12A60" w:rsidRDefault="00ED721B" w:rsidP="00D66C36">
      <w:r>
        <w:t>Summer Social Coordinator – Summer TBD by host (pool party/barbecue for club members)</w:t>
      </w:r>
    </w:p>
    <w:p w14:paraId="38D3563F" w14:textId="77777777" w:rsidR="00D12A60" w:rsidRDefault="00D12A60" w:rsidP="00D66C36"/>
    <w:p w14:paraId="254EB20A" w14:textId="77777777" w:rsidR="00D12A60" w:rsidRDefault="00D12A60" w:rsidP="00D66C36"/>
    <w:p w14:paraId="438BCE59" w14:textId="77777777" w:rsidR="00FD56AF" w:rsidRDefault="00FD56AF" w:rsidP="00D66C36"/>
    <w:p w14:paraId="5374ABD2" w14:textId="77777777" w:rsidR="00FD56AF" w:rsidRPr="00FD56AF" w:rsidRDefault="00FD56AF" w:rsidP="00D66C36"/>
    <w:p w14:paraId="3D2DF878" w14:textId="77777777" w:rsidR="00D66C36" w:rsidRDefault="00D66C36" w:rsidP="006F0FCA"/>
    <w:p w14:paraId="0AD96498" w14:textId="77777777" w:rsidR="00D66C36" w:rsidRDefault="00D66C36" w:rsidP="006F0FCA"/>
    <w:p w14:paraId="176FDBFF" w14:textId="77777777" w:rsidR="006F0FCA" w:rsidRPr="006F0FCA" w:rsidRDefault="006F0FCA"/>
    <w:sectPr w:rsidR="006F0FCA" w:rsidRPr="006F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A"/>
    <w:rsid w:val="000200C7"/>
    <w:rsid w:val="00090D59"/>
    <w:rsid w:val="003A607D"/>
    <w:rsid w:val="0047189B"/>
    <w:rsid w:val="004B34A8"/>
    <w:rsid w:val="006F0FCA"/>
    <w:rsid w:val="007A12AE"/>
    <w:rsid w:val="00982FF5"/>
    <w:rsid w:val="00A939DA"/>
    <w:rsid w:val="00AD275C"/>
    <w:rsid w:val="00BA3B32"/>
    <w:rsid w:val="00D12A60"/>
    <w:rsid w:val="00D66C36"/>
    <w:rsid w:val="00ED721B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5B595"/>
  <w15:docId w15:val="{83F53B68-3298-7342-9DBF-5613296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F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F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F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F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F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F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F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F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Piechotta</dc:creator>
  <cp:keywords/>
  <dc:description/>
  <cp:lastModifiedBy>Claudine Piechotta</cp:lastModifiedBy>
  <cp:revision>2</cp:revision>
  <dcterms:created xsi:type="dcterms:W3CDTF">2024-05-09T20:00:00Z</dcterms:created>
  <dcterms:modified xsi:type="dcterms:W3CDTF">2024-05-09T20:00:00Z</dcterms:modified>
</cp:coreProperties>
</file>